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916" w:rsidRDefault="00680916">
      <w:pPr>
        <w:pStyle w:val="Textkrper"/>
        <w:rPr>
          <w:rFonts w:ascii="Times New Roman"/>
          <w:sz w:val="20"/>
        </w:rPr>
      </w:pPr>
      <w:bookmarkStart w:id="0" w:name="_GoBack"/>
      <w:bookmarkEnd w:id="0"/>
    </w:p>
    <w:p w:rsidR="00680916" w:rsidRDefault="00680916">
      <w:pPr>
        <w:pStyle w:val="Textkrper"/>
        <w:spacing w:before="5"/>
        <w:rPr>
          <w:rFonts w:ascii="Times New Roman"/>
        </w:rPr>
      </w:pPr>
    </w:p>
    <w:p w:rsidR="00680916" w:rsidRDefault="00BF78DA">
      <w:pPr>
        <w:pStyle w:val="Textkrper"/>
        <w:spacing w:before="1"/>
        <w:ind w:left="198"/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4677410</wp:posOffset>
                </wp:positionH>
                <wp:positionV relativeFrom="paragraph">
                  <wp:posOffset>151765</wp:posOffset>
                </wp:positionV>
                <wp:extent cx="1260475" cy="6350"/>
                <wp:effectExtent l="0" t="0" r="0" b="0"/>
                <wp:wrapTopAndBottom/>
                <wp:docPr id="40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0475" cy="6350"/>
                        </a:xfrm>
                        <a:custGeom>
                          <a:avLst/>
                          <a:gdLst>
                            <a:gd name="T0" fmla="+- 0 9350 7366"/>
                            <a:gd name="T1" fmla="*/ T0 w 1985"/>
                            <a:gd name="T2" fmla="+- 0 239 239"/>
                            <a:gd name="T3" fmla="*/ 239 h 10"/>
                            <a:gd name="T4" fmla="+- 0 8083 7366"/>
                            <a:gd name="T5" fmla="*/ T4 w 1985"/>
                            <a:gd name="T6" fmla="+- 0 239 239"/>
                            <a:gd name="T7" fmla="*/ 239 h 10"/>
                            <a:gd name="T8" fmla="+- 0 8074 7366"/>
                            <a:gd name="T9" fmla="*/ T8 w 1985"/>
                            <a:gd name="T10" fmla="+- 0 239 239"/>
                            <a:gd name="T11" fmla="*/ 239 h 10"/>
                            <a:gd name="T12" fmla="+- 0 7366 7366"/>
                            <a:gd name="T13" fmla="*/ T12 w 1985"/>
                            <a:gd name="T14" fmla="+- 0 239 239"/>
                            <a:gd name="T15" fmla="*/ 239 h 10"/>
                            <a:gd name="T16" fmla="+- 0 7366 7366"/>
                            <a:gd name="T17" fmla="*/ T16 w 1985"/>
                            <a:gd name="T18" fmla="+- 0 249 239"/>
                            <a:gd name="T19" fmla="*/ 249 h 10"/>
                            <a:gd name="T20" fmla="+- 0 8074 7366"/>
                            <a:gd name="T21" fmla="*/ T20 w 1985"/>
                            <a:gd name="T22" fmla="+- 0 249 239"/>
                            <a:gd name="T23" fmla="*/ 249 h 10"/>
                            <a:gd name="T24" fmla="+- 0 8083 7366"/>
                            <a:gd name="T25" fmla="*/ T24 w 1985"/>
                            <a:gd name="T26" fmla="+- 0 249 239"/>
                            <a:gd name="T27" fmla="*/ 249 h 10"/>
                            <a:gd name="T28" fmla="+- 0 9350 7366"/>
                            <a:gd name="T29" fmla="*/ T28 w 1985"/>
                            <a:gd name="T30" fmla="+- 0 249 239"/>
                            <a:gd name="T31" fmla="*/ 249 h 10"/>
                            <a:gd name="T32" fmla="+- 0 9350 7366"/>
                            <a:gd name="T33" fmla="*/ T32 w 1985"/>
                            <a:gd name="T34" fmla="+- 0 239 239"/>
                            <a:gd name="T35" fmla="*/ 239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85" h="10">
                              <a:moveTo>
                                <a:pt x="1984" y="0"/>
                              </a:moveTo>
                              <a:lnTo>
                                <a:pt x="717" y="0"/>
                              </a:lnTo>
                              <a:lnTo>
                                <a:pt x="708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708" y="10"/>
                              </a:lnTo>
                              <a:lnTo>
                                <a:pt x="717" y="10"/>
                              </a:lnTo>
                              <a:lnTo>
                                <a:pt x="1984" y="10"/>
                              </a:lnTo>
                              <a:lnTo>
                                <a:pt x="19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0EF8B" id="Freeform 39" o:spid="_x0000_s1026" style="position:absolute;margin-left:368.3pt;margin-top:11.95pt;width:99.2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8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" path="m1984,l717,r-9,l,,,10r708,l717,10r1267,l1984,xe" fillcolor="black" stroked="f">
                <v:path arrowok="t" o:connecttype="custom" o:connectlocs="1259840,151765;455295,151765;449580,151765;0,151765;0,158115;449580,158115;455295,158115;1259840,158115;1259840,151765" o:connectangles="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6386830</wp:posOffset>
                </wp:positionH>
                <wp:positionV relativeFrom="paragraph">
                  <wp:posOffset>151765</wp:posOffset>
                </wp:positionV>
                <wp:extent cx="269875" cy="6350"/>
                <wp:effectExtent l="0" t="0" r="0" b="0"/>
                <wp:wrapTopAndBottom/>
                <wp:docPr id="3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F0B4F" id="Rectangle 38" o:spid="_x0000_s1026" style="position:absolute;margin-left:502.9pt;margin-top:11.95pt;width:21.2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5126990</wp:posOffset>
                </wp:positionH>
                <wp:positionV relativeFrom="paragraph">
                  <wp:posOffset>328930</wp:posOffset>
                </wp:positionV>
                <wp:extent cx="1753870" cy="6350"/>
                <wp:effectExtent l="0" t="0" r="0" b="0"/>
                <wp:wrapTopAndBottom/>
                <wp:docPr id="3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38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6E5DF" id="Rectangle 37" o:spid="_x0000_s1026" style="position:absolute;margin-left:403.7pt;margin-top:25.9pt;width:138.1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4587240</wp:posOffset>
                </wp:positionH>
                <wp:positionV relativeFrom="paragraph">
                  <wp:posOffset>504190</wp:posOffset>
                </wp:positionV>
                <wp:extent cx="2293620" cy="6350"/>
                <wp:effectExtent l="0" t="0" r="0" b="0"/>
                <wp:wrapTopAndBottom/>
                <wp:docPr id="3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36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0749C" id="Rectangle 36" o:spid="_x0000_s1026" style="position:absolute;margin-left:361.2pt;margin-top:39.7pt;width:180.6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487405568" behindDoc="1" locked="0" layoutInCell="1" allowOverlap="1">
                <wp:simplePos x="0" y="0"/>
                <wp:positionH relativeFrom="page">
                  <wp:posOffset>4224655</wp:posOffset>
                </wp:positionH>
                <wp:positionV relativeFrom="paragraph">
                  <wp:posOffset>-17145</wp:posOffset>
                </wp:positionV>
                <wp:extent cx="2661285" cy="996950"/>
                <wp:effectExtent l="0" t="0" r="0" b="0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1285" cy="996950"/>
                          <a:chOff x="6653" y="-27"/>
                          <a:chExt cx="4191" cy="1570"/>
                        </a:xfrm>
                      </wpg:grpSpPr>
                      <wps:wsp>
                        <wps:cNvPr id="32" name="AutoShape 35"/>
                        <wps:cNvSpPr>
                          <a:spLocks/>
                        </wps:cNvSpPr>
                        <wps:spPr bwMode="auto">
                          <a:xfrm>
                            <a:off x="6652" y="-27"/>
                            <a:ext cx="4191" cy="1570"/>
                          </a:xfrm>
                          <a:custGeom>
                            <a:avLst/>
                            <a:gdLst>
                              <a:gd name="T0" fmla="+- 0 6672 6653"/>
                              <a:gd name="T1" fmla="*/ T0 w 4191"/>
                              <a:gd name="T2" fmla="+- 0 -27 -27"/>
                              <a:gd name="T3" fmla="*/ -27 h 1570"/>
                              <a:gd name="T4" fmla="+- 0 6653 6653"/>
                              <a:gd name="T5" fmla="*/ T4 w 4191"/>
                              <a:gd name="T6" fmla="+- 0 -27 -27"/>
                              <a:gd name="T7" fmla="*/ -27 h 1570"/>
                              <a:gd name="T8" fmla="+- 0 6653 6653"/>
                              <a:gd name="T9" fmla="*/ T8 w 4191"/>
                              <a:gd name="T10" fmla="+- 0 1543 -27"/>
                              <a:gd name="T11" fmla="*/ 1543 h 1570"/>
                              <a:gd name="T12" fmla="+- 0 6672 6653"/>
                              <a:gd name="T13" fmla="*/ T12 w 4191"/>
                              <a:gd name="T14" fmla="+- 0 1543 -27"/>
                              <a:gd name="T15" fmla="*/ 1543 h 1570"/>
                              <a:gd name="T16" fmla="+- 0 6672 6653"/>
                              <a:gd name="T17" fmla="*/ T16 w 4191"/>
                              <a:gd name="T18" fmla="+- 0 -27 -27"/>
                              <a:gd name="T19" fmla="*/ -27 h 1570"/>
                              <a:gd name="T20" fmla="+- 0 10843 6653"/>
                              <a:gd name="T21" fmla="*/ T20 w 4191"/>
                              <a:gd name="T22" fmla="+- 0 1523 -27"/>
                              <a:gd name="T23" fmla="*/ 1523 h 1570"/>
                              <a:gd name="T24" fmla="+- 0 8935 6653"/>
                              <a:gd name="T25" fmla="*/ T24 w 4191"/>
                              <a:gd name="T26" fmla="+- 0 1523 -27"/>
                              <a:gd name="T27" fmla="*/ 1523 h 1570"/>
                              <a:gd name="T28" fmla="+- 0 8930 6653"/>
                              <a:gd name="T29" fmla="*/ T28 w 4191"/>
                              <a:gd name="T30" fmla="+- 0 1523 -27"/>
                              <a:gd name="T31" fmla="*/ 1523 h 1570"/>
                              <a:gd name="T32" fmla="+- 0 8916 6653"/>
                              <a:gd name="T33" fmla="*/ T32 w 4191"/>
                              <a:gd name="T34" fmla="+- 0 1523 -27"/>
                              <a:gd name="T35" fmla="*/ 1523 h 1570"/>
                              <a:gd name="T36" fmla="+- 0 6672 6653"/>
                              <a:gd name="T37" fmla="*/ T36 w 4191"/>
                              <a:gd name="T38" fmla="+- 0 1523 -27"/>
                              <a:gd name="T39" fmla="*/ 1523 h 1570"/>
                              <a:gd name="T40" fmla="+- 0 6672 6653"/>
                              <a:gd name="T41" fmla="*/ T40 w 4191"/>
                              <a:gd name="T42" fmla="+- 0 1543 -27"/>
                              <a:gd name="T43" fmla="*/ 1543 h 1570"/>
                              <a:gd name="T44" fmla="+- 0 8916 6653"/>
                              <a:gd name="T45" fmla="*/ T44 w 4191"/>
                              <a:gd name="T46" fmla="+- 0 1543 -27"/>
                              <a:gd name="T47" fmla="*/ 1543 h 1570"/>
                              <a:gd name="T48" fmla="+- 0 8930 6653"/>
                              <a:gd name="T49" fmla="*/ T48 w 4191"/>
                              <a:gd name="T50" fmla="+- 0 1543 -27"/>
                              <a:gd name="T51" fmla="*/ 1543 h 1570"/>
                              <a:gd name="T52" fmla="+- 0 8935 6653"/>
                              <a:gd name="T53" fmla="*/ T52 w 4191"/>
                              <a:gd name="T54" fmla="+- 0 1543 -27"/>
                              <a:gd name="T55" fmla="*/ 1543 h 1570"/>
                              <a:gd name="T56" fmla="+- 0 10843 6653"/>
                              <a:gd name="T57" fmla="*/ T56 w 4191"/>
                              <a:gd name="T58" fmla="+- 0 1543 -27"/>
                              <a:gd name="T59" fmla="*/ 1543 h 1570"/>
                              <a:gd name="T60" fmla="+- 0 10843 6653"/>
                              <a:gd name="T61" fmla="*/ T60 w 4191"/>
                              <a:gd name="T62" fmla="+- 0 1523 -27"/>
                              <a:gd name="T63" fmla="*/ 1523 h 15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191" h="1570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70"/>
                                </a:lnTo>
                                <a:lnTo>
                                  <a:pt x="19" y="1570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4190" y="1550"/>
                                </a:moveTo>
                                <a:lnTo>
                                  <a:pt x="2282" y="1550"/>
                                </a:lnTo>
                                <a:lnTo>
                                  <a:pt x="2277" y="1550"/>
                                </a:lnTo>
                                <a:lnTo>
                                  <a:pt x="2263" y="1550"/>
                                </a:lnTo>
                                <a:lnTo>
                                  <a:pt x="19" y="1550"/>
                                </a:lnTo>
                                <a:lnTo>
                                  <a:pt x="19" y="1570"/>
                                </a:lnTo>
                                <a:lnTo>
                                  <a:pt x="2263" y="1570"/>
                                </a:lnTo>
                                <a:lnTo>
                                  <a:pt x="2277" y="1570"/>
                                </a:lnTo>
                                <a:lnTo>
                                  <a:pt x="2282" y="1570"/>
                                </a:lnTo>
                                <a:lnTo>
                                  <a:pt x="4190" y="1570"/>
                                </a:lnTo>
                                <a:lnTo>
                                  <a:pt x="4190" y="15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6734" y="5"/>
                            <a:ext cx="1134" cy="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0916" w:rsidRDefault="00BF78DA">
                              <w:pPr>
                                <w:spacing w:line="319" w:lineRule="auto"/>
                                <w:ind w:right="1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Hhst. Übersicht-Nr.:</w:t>
                              </w:r>
                            </w:p>
                            <w:p w:rsidR="00680916" w:rsidRDefault="00BF78DA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9427" y="5"/>
                            <a:ext cx="492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0916" w:rsidRDefault="00BF78DA">
                              <w:pPr>
                                <w:spacing w:line="203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Hj. 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0560" y="5"/>
                            <a:ext cx="150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0916" w:rsidRDefault="00BF78DA">
                              <w:pPr>
                                <w:spacing w:line="203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*)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6734" y="834"/>
                            <a:ext cx="3026" cy="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0916" w:rsidRDefault="00BF78DA">
                              <w:pPr>
                                <w:spacing w:line="157" w:lineRule="exact"/>
                                <w:ind w:left="1598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(anweisende Behörde)</w:t>
                              </w:r>
                            </w:p>
                            <w:p w:rsidR="00680916" w:rsidRDefault="00BF78DA">
                              <w:pPr>
                                <w:spacing w:before="6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Kassenanordnung vom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left:0;text-align:left;margin-left:332.65pt;margin-top:-1.35pt;width:209.55pt;height:78.5pt;z-index:-15910912;mso-position-horizontal-relative:page" coordorigin="6653,-27" coordsize="4191,1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">
                <v:shape id="AutoShape 35" o:spid="_x0000_s1027" style="position:absolute;left:6652;top:-27;width:4191;height:1570;visibility:visible;mso-wrap-style:square;v-text-anchor:top" coordsize="4191,1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" path="m19,l,,,1570r19,l19,xm4190,1550r-1908,l2277,1550r-14,l19,1550r,20l2263,1570r14,l2282,1570r1908,l4190,1550xe" fillcolor="black" stroked="f">
                  <v:path arrowok="t" o:connecttype="custom" o:connectlocs="19,-27;0,-27;0,1543;19,1543;19,-27;4190,1523;2282,1523;2277,1523;2263,1523;19,1523;19,1543;2263,1543;2277,1543;2282,1543;4190,1543;4190,1523" o:connectangles="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4" o:spid="_x0000_s1028" type="#_x0000_t202" style="position:absolute;left:6734;top:5;width:1134;height: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680916" w:rsidRDefault="00BF78DA">
                        <w:pPr>
                          <w:spacing w:line="319" w:lineRule="auto"/>
                          <w:ind w:right="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Hhst. Übersicht-Nr.:</w:t>
                        </w:r>
                      </w:p>
                      <w:p w:rsidR="00680916" w:rsidRDefault="00BF78DA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des</w:t>
                        </w:r>
                      </w:p>
                    </w:txbxContent>
                  </v:textbox>
                </v:shape>
                <v:shape id="Text Box 33" o:spid="_x0000_s1029" type="#_x0000_t202" style="position:absolute;left:9427;top:5;width:492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:rsidR="00680916" w:rsidRDefault="00BF78DA">
                        <w:pPr>
                          <w:spacing w:line="203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Hj. 20</w:t>
                        </w:r>
                      </w:p>
                    </w:txbxContent>
                  </v:textbox>
                </v:shape>
                <v:shape id="Text Box 32" o:spid="_x0000_s1030" type="#_x0000_t202" style="position:absolute;left:10560;top:5;width:150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680916" w:rsidRDefault="00BF78DA">
                        <w:pPr>
                          <w:spacing w:line="203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*)</w:t>
                        </w:r>
                      </w:p>
                    </w:txbxContent>
                  </v:textbox>
                </v:shape>
                <v:shape id="Text Box 31" o:spid="_x0000_s1031" type="#_x0000_t202" style="position:absolute;left:6734;top:834;width:30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680916" w:rsidRDefault="00BF78DA">
                        <w:pPr>
                          <w:spacing w:line="157" w:lineRule="exact"/>
                          <w:ind w:left="159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(anweisende Behörde)</w:t>
                        </w:r>
                      </w:p>
                      <w:p w:rsidR="00680916" w:rsidRDefault="00BF78DA">
                        <w:pPr>
                          <w:spacing w:before="6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Kassenanordnung vom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In zweifacher Ausfertigung einzureichen.</w:t>
      </w:r>
    </w:p>
    <w:p w:rsidR="00680916" w:rsidRDefault="00680916">
      <w:pPr>
        <w:pStyle w:val="Textkrper"/>
        <w:spacing w:before="5"/>
        <w:rPr>
          <w:sz w:val="17"/>
        </w:rPr>
      </w:pPr>
    </w:p>
    <w:p w:rsidR="00680916" w:rsidRDefault="00680916">
      <w:pPr>
        <w:pStyle w:val="Textkrper"/>
        <w:spacing w:before="2"/>
        <w:rPr>
          <w:sz w:val="17"/>
        </w:rPr>
      </w:pPr>
    </w:p>
    <w:p w:rsidR="00680916" w:rsidRDefault="00680916">
      <w:pPr>
        <w:pStyle w:val="Textkrper"/>
        <w:rPr>
          <w:sz w:val="20"/>
        </w:rPr>
      </w:pPr>
    </w:p>
    <w:p w:rsidR="00680916" w:rsidRDefault="00BF78DA">
      <w:pPr>
        <w:pStyle w:val="Textkrper"/>
        <w:spacing w:before="7"/>
        <w:rPr>
          <w:sz w:val="16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5666105</wp:posOffset>
                </wp:positionH>
                <wp:positionV relativeFrom="paragraph">
                  <wp:posOffset>146685</wp:posOffset>
                </wp:positionV>
                <wp:extent cx="1214755" cy="6350"/>
                <wp:effectExtent l="0" t="0" r="0" b="0"/>
                <wp:wrapTopAndBottom/>
                <wp:docPr id="3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7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9665A" id="Rectangle 29" o:spid="_x0000_s1026" style="position:absolute;margin-left:446.15pt;margin-top:11.55pt;width:95.65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680916" w:rsidRDefault="00680916">
      <w:pPr>
        <w:pStyle w:val="Textkrper"/>
        <w:rPr>
          <w:sz w:val="20"/>
        </w:rPr>
      </w:pPr>
    </w:p>
    <w:p w:rsidR="00680916" w:rsidRDefault="00680916">
      <w:pPr>
        <w:pStyle w:val="Textkrper"/>
        <w:rPr>
          <w:sz w:val="20"/>
        </w:rPr>
      </w:pPr>
    </w:p>
    <w:p w:rsidR="00680916" w:rsidRDefault="00680916">
      <w:pPr>
        <w:pStyle w:val="Textkrper"/>
        <w:spacing w:before="1"/>
      </w:pPr>
    </w:p>
    <w:p w:rsidR="00680916" w:rsidRDefault="00BF78DA">
      <w:pPr>
        <w:pStyle w:val="berschrift2"/>
        <w:ind w:left="3043" w:right="3033"/>
        <w:jc w:val="center"/>
      </w:pPr>
      <w:r>
        <w:t>Einfacher Verwendungsnachweis</w:t>
      </w:r>
      <w:r>
        <w:rPr>
          <w:vertAlign w:val="superscript"/>
        </w:rPr>
        <w:t>2)</w:t>
      </w:r>
    </w:p>
    <w:p w:rsidR="00680916" w:rsidRDefault="00BF78DA">
      <w:pPr>
        <w:pStyle w:val="Listenabsatz"/>
        <w:numPr>
          <w:ilvl w:val="0"/>
          <w:numId w:val="2"/>
        </w:numPr>
        <w:tabs>
          <w:tab w:val="left" w:pos="3717"/>
        </w:tabs>
        <w:spacing w:before="31"/>
        <w:ind w:hanging="3707"/>
        <w:rPr>
          <w:b/>
          <w:sz w:val="24"/>
        </w:rPr>
      </w:pPr>
      <w:r>
        <w:rPr>
          <w:b/>
          <w:sz w:val="24"/>
        </w:rPr>
        <w:t>Zwischennachweis</w:t>
      </w:r>
      <w:r>
        <w:rPr>
          <w:b/>
          <w:sz w:val="24"/>
          <w:vertAlign w:val="superscript"/>
        </w:rPr>
        <w:t>2)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</w:p>
    <w:p w:rsidR="00680916" w:rsidRDefault="00680916">
      <w:pPr>
        <w:pStyle w:val="Textkrper"/>
        <w:spacing w:before="11"/>
        <w:rPr>
          <w:b/>
          <w:sz w:val="25"/>
        </w:rPr>
      </w:pPr>
    </w:p>
    <w:p w:rsidR="00680916" w:rsidRDefault="00BF78DA">
      <w:pPr>
        <w:pStyle w:val="Textkrper"/>
        <w:ind w:left="198"/>
      </w:pPr>
      <w:r>
        <w:t>über die mit Zuwendungsbescheid des</w:t>
      </w:r>
    </w:p>
    <w:p w:rsidR="00680916" w:rsidRDefault="00BF78DA">
      <w:pPr>
        <w:pStyle w:val="Textkrper"/>
        <w:spacing w:before="8"/>
        <w:rPr>
          <w:sz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856615</wp:posOffset>
                </wp:positionH>
                <wp:positionV relativeFrom="paragraph">
                  <wp:posOffset>190500</wp:posOffset>
                </wp:positionV>
                <wp:extent cx="6024880" cy="6350"/>
                <wp:effectExtent l="0" t="0" r="0" b="0"/>
                <wp:wrapTopAndBottom/>
                <wp:docPr id="29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4880" cy="6350"/>
                        </a:xfrm>
                        <a:custGeom>
                          <a:avLst/>
                          <a:gdLst>
                            <a:gd name="T0" fmla="+- 0 10836 1349"/>
                            <a:gd name="T1" fmla="*/ T0 w 9488"/>
                            <a:gd name="T2" fmla="+- 0 300 300"/>
                            <a:gd name="T3" fmla="*/ 300 h 10"/>
                            <a:gd name="T4" fmla="+- 0 6098 1349"/>
                            <a:gd name="T5" fmla="*/ T4 w 9488"/>
                            <a:gd name="T6" fmla="+- 0 300 300"/>
                            <a:gd name="T7" fmla="*/ 300 h 10"/>
                            <a:gd name="T8" fmla="+- 0 6089 1349"/>
                            <a:gd name="T9" fmla="*/ T8 w 9488"/>
                            <a:gd name="T10" fmla="+- 0 300 300"/>
                            <a:gd name="T11" fmla="*/ 300 h 10"/>
                            <a:gd name="T12" fmla="+- 0 1349 1349"/>
                            <a:gd name="T13" fmla="*/ T12 w 9488"/>
                            <a:gd name="T14" fmla="+- 0 300 300"/>
                            <a:gd name="T15" fmla="*/ 300 h 10"/>
                            <a:gd name="T16" fmla="+- 0 1349 1349"/>
                            <a:gd name="T17" fmla="*/ T16 w 9488"/>
                            <a:gd name="T18" fmla="+- 0 310 300"/>
                            <a:gd name="T19" fmla="*/ 310 h 10"/>
                            <a:gd name="T20" fmla="+- 0 6089 1349"/>
                            <a:gd name="T21" fmla="*/ T20 w 9488"/>
                            <a:gd name="T22" fmla="+- 0 310 300"/>
                            <a:gd name="T23" fmla="*/ 310 h 10"/>
                            <a:gd name="T24" fmla="+- 0 6098 1349"/>
                            <a:gd name="T25" fmla="*/ T24 w 9488"/>
                            <a:gd name="T26" fmla="+- 0 310 300"/>
                            <a:gd name="T27" fmla="*/ 310 h 10"/>
                            <a:gd name="T28" fmla="+- 0 10836 1349"/>
                            <a:gd name="T29" fmla="*/ T28 w 9488"/>
                            <a:gd name="T30" fmla="+- 0 310 300"/>
                            <a:gd name="T31" fmla="*/ 310 h 10"/>
                            <a:gd name="T32" fmla="+- 0 10836 1349"/>
                            <a:gd name="T33" fmla="*/ T32 w 9488"/>
                            <a:gd name="T34" fmla="+- 0 300 300"/>
                            <a:gd name="T35" fmla="*/ 30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488" h="10">
                              <a:moveTo>
                                <a:pt x="9487" y="0"/>
                              </a:moveTo>
                              <a:lnTo>
                                <a:pt x="4749" y="0"/>
                              </a:lnTo>
                              <a:lnTo>
                                <a:pt x="474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4740" y="10"/>
                              </a:lnTo>
                              <a:lnTo>
                                <a:pt x="4749" y="10"/>
                              </a:lnTo>
                              <a:lnTo>
                                <a:pt x="9487" y="10"/>
                              </a:lnTo>
                              <a:lnTo>
                                <a:pt x="94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0C3B2" id="Freeform 28" o:spid="_x0000_s1026" style="position:absolute;margin-left:67.45pt;margin-top:15pt;width:474.4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" path="m9487,l4749,r-9,l,,,10r4740,l4749,10r4738,l9487,xe" fillcolor="black" stroked="f">
                <v:path arrowok="t" o:connecttype="custom" o:connectlocs="6024245,190500;3015615,190500;3009900,190500;0,190500;0,196850;3009900,196850;3015615,196850;6024245,196850;6024245,190500" o:connectangles="0,0,0,0,0,0,0,0,0"/>
                <w10:wrap type="topAndBottom" anchorx="page"/>
              </v:shape>
            </w:pict>
          </mc:Fallback>
        </mc:AlternateContent>
      </w:r>
    </w:p>
    <w:p w:rsidR="00680916" w:rsidRDefault="00680916">
      <w:pPr>
        <w:pStyle w:val="Textkrper"/>
        <w:spacing w:before="9"/>
        <w:rPr>
          <w:sz w:val="10"/>
        </w:rPr>
      </w:pPr>
    </w:p>
    <w:p w:rsidR="00680916" w:rsidRDefault="00BF78DA">
      <w:pPr>
        <w:pStyle w:val="Textkrper"/>
        <w:spacing w:before="95"/>
        <w:ind w:left="198"/>
      </w:pPr>
      <w:r>
        <w:t>vom:</w:t>
      </w:r>
    </w:p>
    <w:p w:rsidR="00680916" w:rsidRDefault="00BF78DA">
      <w:pPr>
        <w:pStyle w:val="Textkrper"/>
        <w:spacing w:before="9"/>
        <w:rPr>
          <w:sz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856615</wp:posOffset>
                </wp:positionH>
                <wp:positionV relativeFrom="paragraph">
                  <wp:posOffset>191135</wp:posOffset>
                </wp:positionV>
                <wp:extent cx="3009900" cy="6350"/>
                <wp:effectExtent l="0" t="0" r="0" b="0"/>
                <wp:wrapTopAndBottom/>
                <wp:docPr id="2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F0CBF" id="Rectangle 27" o:spid="_x0000_s1026" style="position:absolute;margin-left:67.45pt;margin-top:15.05pt;width:237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680916" w:rsidRDefault="00680916">
      <w:pPr>
        <w:pStyle w:val="Textkrper"/>
        <w:spacing w:before="9"/>
        <w:rPr>
          <w:sz w:val="10"/>
        </w:rPr>
      </w:pPr>
    </w:p>
    <w:p w:rsidR="00680916" w:rsidRDefault="00BF78DA">
      <w:pPr>
        <w:pStyle w:val="Textkrper"/>
        <w:spacing w:before="95"/>
        <w:ind w:left="198"/>
      </w:pPr>
      <w:r>
        <w:t>Az.:</w:t>
      </w:r>
    </w:p>
    <w:p w:rsidR="00680916" w:rsidRDefault="00BF78DA">
      <w:pPr>
        <w:pStyle w:val="Textkrper"/>
        <w:spacing w:before="60"/>
        <w:ind w:left="4945"/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856615</wp:posOffset>
                </wp:positionH>
                <wp:positionV relativeFrom="paragraph">
                  <wp:posOffset>189230</wp:posOffset>
                </wp:positionV>
                <wp:extent cx="3009900" cy="6350"/>
                <wp:effectExtent l="0" t="0" r="0" b="0"/>
                <wp:wrapTopAndBottom/>
                <wp:docPr id="2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7C001D" id="Rectangle 26" o:spid="_x0000_s1026" style="position:absolute;margin-left:67.45pt;margin-top:14.9pt;width:237pt;height: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qa5eAIAAPs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t>bewilligte Zuwendung:</w:t>
      </w:r>
    </w:p>
    <w:p w:rsidR="00680916" w:rsidRDefault="00680916">
      <w:pPr>
        <w:pStyle w:val="Textkrper"/>
        <w:rPr>
          <w:sz w:val="11"/>
        </w:rPr>
      </w:pPr>
    </w:p>
    <w:p w:rsidR="00680916" w:rsidRDefault="00BF78DA">
      <w:pPr>
        <w:pStyle w:val="Textkrper"/>
        <w:spacing w:before="95"/>
        <w:ind w:left="198"/>
      </w:pPr>
      <w:r>
        <w:t>Empfänger:</w:t>
      </w:r>
    </w:p>
    <w:p w:rsidR="00680916" w:rsidRDefault="00BF78DA">
      <w:pPr>
        <w:pStyle w:val="Textkrper"/>
        <w:spacing w:before="6"/>
        <w:rPr>
          <w:sz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856615</wp:posOffset>
                </wp:positionH>
                <wp:positionV relativeFrom="paragraph">
                  <wp:posOffset>189865</wp:posOffset>
                </wp:positionV>
                <wp:extent cx="6024880" cy="6350"/>
                <wp:effectExtent l="0" t="0" r="0" b="0"/>
                <wp:wrapTopAndBottom/>
                <wp:docPr id="26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4880" cy="6350"/>
                        </a:xfrm>
                        <a:custGeom>
                          <a:avLst/>
                          <a:gdLst>
                            <a:gd name="T0" fmla="+- 0 10836 1349"/>
                            <a:gd name="T1" fmla="*/ T0 w 9488"/>
                            <a:gd name="T2" fmla="+- 0 299 299"/>
                            <a:gd name="T3" fmla="*/ 299 h 10"/>
                            <a:gd name="T4" fmla="+- 0 6384 1349"/>
                            <a:gd name="T5" fmla="*/ T4 w 9488"/>
                            <a:gd name="T6" fmla="+- 0 299 299"/>
                            <a:gd name="T7" fmla="*/ 299 h 10"/>
                            <a:gd name="T8" fmla="+- 0 6374 1349"/>
                            <a:gd name="T9" fmla="*/ T8 w 9488"/>
                            <a:gd name="T10" fmla="+- 0 299 299"/>
                            <a:gd name="T11" fmla="*/ 299 h 10"/>
                            <a:gd name="T12" fmla="+- 0 1349 1349"/>
                            <a:gd name="T13" fmla="*/ T12 w 9488"/>
                            <a:gd name="T14" fmla="+- 0 299 299"/>
                            <a:gd name="T15" fmla="*/ 299 h 10"/>
                            <a:gd name="T16" fmla="+- 0 1349 1349"/>
                            <a:gd name="T17" fmla="*/ T16 w 9488"/>
                            <a:gd name="T18" fmla="+- 0 308 299"/>
                            <a:gd name="T19" fmla="*/ 308 h 10"/>
                            <a:gd name="T20" fmla="+- 0 6374 1349"/>
                            <a:gd name="T21" fmla="*/ T20 w 9488"/>
                            <a:gd name="T22" fmla="+- 0 308 299"/>
                            <a:gd name="T23" fmla="*/ 308 h 10"/>
                            <a:gd name="T24" fmla="+- 0 6384 1349"/>
                            <a:gd name="T25" fmla="*/ T24 w 9488"/>
                            <a:gd name="T26" fmla="+- 0 308 299"/>
                            <a:gd name="T27" fmla="*/ 308 h 10"/>
                            <a:gd name="T28" fmla="+- 0 10836 1349"/>
                            <a:gd name="T29" fmla="*/ T28 w 9488"/>
                            <a:gd name="T30" fmla="+- 0 308 299"/>
                            <a:gd name="T31" fmla="*/ 308 h 10"/>
                            <a:gd name="T32" fmla="+- 0 10836 1349"/>
                            <a:gd name="T33" fmla="*/ T32 w 9488"/>
                            <a:gd name="T34" fmla="+- 0 299 299"/>
                            <a:gd name="T35" fmla="*/ 299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488" h="10">
                              <a:moveTo>
                                <a:pt x="9487" y="0"/>
                              </a:moveTo>
                              <a:lnTo>
                                <a:pt x="5035" y="0"/>
                              </a:lnTo>
                              <a:lnTo>
                                <a:pt x="5025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5025" y="9"/>
                              </a:lnTo>
                              <a:lnTo>
                                <a:pt x="5035" y="9"/>
                              </a:lnTo>
                              <a:lnTo>
                                <a:pt x="9487" y="9"/>
                              </a:lnTo>
                              <a:lnTo>
                                <a:pt x="94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FF2D2" id="Freeform 25" o:spid="_x0000_s1026" style="position:absolute;margin-left:67.45pt;margin-top:14.95pt;width:474.4pt;height: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" path="m9487,l5035,r-10,l,,,9r5025,l5035,9r4452,l9487,xe" fillcolor="black" stroked="f">
                <v:path arrowok="t" o:connecttype="custom" o:connectlocs="6024245,189865;3197225,189865;3190875,189865;0,189865;0,195580;3190875,195580;3197225,195580;6024245,195580;6024245,189865" o:connectangles="0,0,0,0,0,0,0,0,0"/>
                <w10:wrap type="topAndBottom" anchorx="page"/>
              </v:shape>
            </w:pict>
          </mc:Fallback>
        </mc:AlternateContent>
      </w:r>
    </w:p>
    <w:p w:rsidR="00680916" w:rsidRDefault="00680916">
      <w:pPr>
        <w:pStyle w:val="Textkrper"/>
        <w:rPr>
          <w:sz w:val="8"/>
        </w:rPr>
      </w:pPr>
    </w:p>
    <w:p w:rsidR="00680916" w:rsidRDefault="00680916">
      <w:pPr>
        <w:rPr>
          <w:sz w:val="8"/>
        </w:rPr>
        <w:sectPr w:rsidR="00680916">
          <w:headerReference w:type="default" r:id="rId7"/>
          <w:footerReference w:type="default" r:id="rId8"/>
          <w:type w:val="continuous"/>
          <w:pgSz w:w="11900" w:h="16840"/>
          <w:pgMar w:top="1600" w:right="940" w:bottom="1200" w:left="1220" w:header="762" w:footer="1001" w:gutter="0"/>
          <w:pgNumType w:start="1"/>
          <w:cols w:space="720"/>
        </w:sectPr>
      </w:pPr>
    </w:p>
    <w:p w:rsidR="00680916" w:rsidRDefault="00BF78DA">
      <w:pPr>
        <w:spacing w:before="132"/>
        <w:ind w:left="198"/>
        <w:rPr>
          <w:sz w:val="18"/>
        </w:rPr>
      </w:pPr>
      <w:r>
        <w:rPr>
          <w:b/>
          <w:sz w:val="18"/>
        </w:rPr>
        <w:t xml:space="preserve">Betrag und Art der Förderung </w:t>
      </w:r>
      <w:r>
        <w:rPr>
          <w:sz w:val="18"/>
        </w:rPr>
        <w:t>– nicht rückzahlbar</w:t>
      </w:r>
      <w:r>
        <w:rPr>
          <w:sz w:val="18"/>
          <w:vertAlign w:val="superscript"/>
        </w:rPr>
        <w:t>2)</w:t>
      </w:r>
      <w:r>
        <w:rPr>
          <w:sz w:val="18"/>
        </w:rPr>
        <w:t xml:space="preserve"> -</w:t>
      </w:r>
    </w:p>
    <w:p w:rsidR="00680916" w:rsidRDefault="00BF78DA">
      <w:pPr>
        <w:pStyle w:val="Textkrper"/>
        <w:tabs>
          <w:tab w:val="left" w:pos="3740"/>
        </w:tabs>
        <w:spacing w:before="137"/>
        <w:ind w:left="198"/>
      </w:pPr>
      <w:r>
        <w:br w:type="column"/>
      </w:r>
      <w:r>
        <w:t>Darlehen</w:t>
      </w:r>
      <w:r>
        <w:tab/>
        <w:t>EUR</w:t>
      </w:r>
    </w:p>
    <w:p w:rsidR="00680916" w:rsidRDefault="00680916">
      <w:pPr>
        <w:sectPr w:rsidR="00680916">
          <w:type w:val="continuous"/>
          <w:pgSz w:w="11900" w:h="16840"/>
          <w:pgMar w:top="1600" w:right="940" w:bottom="1200" w:left="1220" w:header="720" w:footer="720" w:gutter="0"/>
          <w:cols w:num="2" w:space="720" w:equalWidth="0">
            <w:col w:w="4559" w:space="757"/>
            <w:col w:w="4424"/>
          </w:cols>
        </w:sectPr>
      </w:pPr>
    </w:p>
    <w:p w:rsidR="00680916" w:rsidRDefault="00680916">
      <w:pPr>
        <w:pStyle w:val="Textkrper"/>
        <w:spacing w:before="11"/>
        <w:rPr>
          <w:sz w:val="2"/>
        </w:rPr>
      </w:pPr>
    </w:p>
    <w:p w:rsidR="00680916" w:rsidRDefault="00BF78DA">
      <w:pPr>
        <w:pStyle w:val="Textkrper"/>
        <w:spacing w:line="20" w:lineRule="exact"/>
        <w:ind w:left="7422"/>
        <w:rPr>
          <w:sz w:val="2"/>
        </w:rPr>
      </w:pPr>
      <w:r>
        <w:rPr>
          <w:noProof/>
          <w:sz w:val="2"/>
          <w:lang w:eastAsia="de-DE"/>
        </w:rPr>
        <mc:AlternateContent>
          <mc:Choice Requires="wpg">
            <w:drawing>
              <wp:inline distT="0" distB="0" distL="0" distR="0">
                <wp:extent cx="989330" cy="6350"/>
                <wp:effectExtent l="1270" t="0" r="0" b="5715"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9330" cy="6350"/>
                          <a:chOff x="0" y="0"/>
                          <a:chExt cx="1558" cy="10"/>
                        </a:xfrm>
                      </wpg:grpSpPr>
                      <wps:wsp>
                        <wps:cNvPr id="2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5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4EC78B" id="Group 23" o:spid="_x0000_s1026" style="width:77.9pt;height:.5pt;mso-position-horizontal-relative:char;mso-position-vertical-relative:line" coordsize="155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">
                <v:rect id="Rectangle 24" o:spid="_x0000_s1027" style="position:absolute;width:155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680916" w:rsidRDefault="00680916">
      <w:pPr>
        <w:pStyle w:val="Textkrper"/>
        <w:spacing w:before="3"/>
        <w:rPr>
          <w:sz w:val="13"/>
        </w:rPr>
      </w:pPr>
    </w:p>
    <w:p w:rsidR="00680916" w:rsidRDefault="00BF78DA">
      <w:pPr>
        <w:pStyle w:val="Textkrper"/>
        <w:tabs>
          <w:tab w:val="left" w:pos="9056"/>
        </w:tabs>
        <w:spacing w:before="95"/>
        <w:ind w:left="5514"/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5487670</wp:posOffset>
                </wp:positionH>
                <wp:positionV relativeFrom="paragraph">
                  <wp:posOffset>211455</wp:posOffset>
                </wp:positionV>
                <wp:extent cx="989330" cy="6350"/>
                <wp:effectExtent l="0" t="0" r="0" b="0"/>
                <wp:wrapTopAndBottom/>
                <wp:docPr id="2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3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0BCA2" id="Rectangle 22" o:spid="_x0000_s1026" style="position:absolute;margin-left:432.1pt;margin-top:16.65pt;width:77.9pt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4049395</wp:posOffset>
                </wp:positionH>
                <wp:positionV relativeFrom="paragraph">
                  <wp:posOffset>-286385</wp:posOffset>
                </wp:positionV>
                <wp:extent cx="184785" cy="182880"/>
                <wp:effectExtent l="0" t="0" r="0" b="0"/>
                <wp:wrapNone/>
                <wp:docPr id="2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785" cy="182880"/>
                        </a:xfrm>
                        <a:custGeom>
                          <a:avLst/>
                          <a:gdLst>
                            <a:gd name="T0" fmla="+- 0 6386 6377"/>
                            <a:gd name="T1" fmla="*/ T0 w 291"/>
                            <a:gd name="T2" fmla="+- 0 -451 -451"/>
                            <a:gd name="T3" fmla="*/ -451 h 288"/>
                            <a:gd name="T4" fmla="+- 0 6377 6377"/>
                            <a:gd name="T5" fmla="*/ T4 w 291"/>
                            <a:gd name="T6" fmla="+- 0 -451 -451"/>
                            <a:gd name="T7" fmla="*/ -451 h 288"/>
                            <a:gd name="T8" fmla="+- 0 6377 6377"/>
                            <a:gd name="T9" fmla="*/ T8 w 291"/>
                            <a:gd name="T10" fmla="+- 0 -163 -451"/>
                            <a:gd name="T11" fmla="*/ -163 h 288"/>
                            <a:gd name="T12" fmla="+- 0 6386 6377"/>
                            <a:gd name="T13" fmla="*/ T12 w 291"/>
                            <a:gd name="T14" fmla="+- 0 -163 -451"/>
                            <a:gd name="T15" fmla="*/ -163 h 288"/>
                            <a:gd name="T16" fmla="+- 0 6386 6377"/>
                            <a:gd name="T17" fmla="*/ T16 w 291"/>
                            <a:gd name="T18" fmla="+- 0 -451 -451"/>
                            <a:gd name="T19" fmla="*/ -451 h 288"/>
                            <a:gd name="T20" fmla="+- 0 6667 6377"/>
                            <a:gd name="T21" fmla="*/ T20 w 291"/>
                            <a:gd name="T22" fmla="+- 0 -451 -451"/>
                            <a:gd name="T23" fmla="*/ -451 h 288"/>
                            <a:gd name="T24" fmla="+- 0 6658 6377"/>
                            <a:gd name="T25" fmla="*/ T24 w 291"/>
                            <a:gd name="T26" fmla="+- 0 -451 -451"/>
                            <a:gd name="T27" fmla="*/ -451 h 288"/>
                            <a:gd name="T28" fmla="+- 0 6655 6377"/>
                            <a:gd name="T29" fmla="*/ T28 w 291"/>
                            <a:gd name="T30" fmla="+- 0 -451 -451"/>
                            <a:gd name="T31" fmla="*/ -451 h 288"/>
                            <a:gd name="T32" fmla="+- 0 6386 6377"/>
                            <a:gd name="T33" fmla="*/ T32 w 291"/>
                            <a:gd name="T34" fmla="+- 0 -451 -451"/>
                            <a:gd name="T35" fmla="*/ -451 h 288"/>
                            <a:gd name="T36" fmla="+- 0 6386 6377"/>
                            <a:gd name="T37" fmla="*/ T36 w 291"/>
                            <a:gd name="T38" fmla="+- 0 -442 -451"/>
                            <a:gd name="T39" fmla="*/ -442 h 288"/>
                            <a:gd name="T40" fmla="+- 0 6655 6377"/>
                            <a:gd name="T41" fmla="*/ T40 w 291"/>
                            <a:gd name="T42" fmla="+- 0 -442 -451"/>
                            <a:gd name="T43" fmla="*/ -442 h 288"/>
                            <a:gd name="T44" fmla="+- 0 6655 6377"/>
                            <a:gd name="T45" fmla="*/ T44 w 291"/>
                            <a:gd name="T46" fmla="+- 0 -173 -451"/>
                            <a:gd name="T47" fmla="*/ -173 h 288"/>
                            <a:gd name="T48" fmla="+- 0 6386 6377"/>
                            <a:gd name="T49" fmla="*/ T48 w 291"/>
                            <a:gd name="T50" fmla="+- 0 -173 -451"/>
                            <a:gd name="T51" fmla="*/ -173 h 288"/>
                            <a:gd name="T52" fmla="+- 0 6386 6377"/>
                            <a:gd name="T53" fmla="*/ T52 w 291"/>
                            <a:gd name="T54" fmla="+- 0 -163 -451"/>
                            <a:gd name="T55" fmla="*/ -163 h 288"/>
                            <a:gd name="T56" fmla="+- 0 6655 6377"/>
                            <a:gd name="T57" fmla="*/ T56 w 291"/>
                            <a:gd name="T58" fmla="+- 0 -163 -451"/>
                            <a:gd name="T59" fmla="*/ -163 h 288"/>
                            <a:gd name="T60" fmla="+- 0 6655 6377"/>
                            <a:gd name="T61" fmla="*/ T60 w 291"/>
                            <a:gd name="T62" fmla="+- 0 -163 -451"/>
                            <a:gd name="T63" fmla="*/ -163 h 288"/>
                            <a:gd name="T64" fmla="+- 0 6667 6377"/>
                            <a:gd name="T65" fmla="*/ T64 w 291"/>
                            <a:gd name="T66" fmla="+- 0 -163 -451"/>
                            <a:gd name="T67" fmla="*/ -163 h 288"/>
                            <a:gd name="T68" fmla="+- 0 6667 6377"/>
                            <a:gd name="T69" fmla="*/ T68 w 291"/>
                            <a:gd name="T70" fmla="+- 0 -451 -451"/>
                            <a:gd name="T71" fmla="*/ -451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91" h="288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  <a:lnTo>
                                <a:pt x="9" y="288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90" y="0"/>
                              </a:moveTo>
                              <a:lnTo>
                                <a:pt x="281" y="0"/>
                              </a:lnTo>
                              <a:lnTo>
                                <a:pt x="278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78" y="9"/>
                              </a:lnTo>
                              <a:lnTo>
                                <a:pt x="278" y="278"/>
                              </a:lnTo>
                              <a:lnTo>
                                <a:pt x="9" y="278"/>
                              </a:lnTo>
                              <a:lnTo>
                                <a:pt x="9" y="288"/>
                              </a:lnTo>
                              <a:lnTo>
                                <a:pt x="278" y="288"/>
                              </a:lnTo>
                              <a:lnTo>
                                <a:pt x="290" y="288"/>
                              </a:lnTo>
                              <a:lnTo>
                                <a:pt x="2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5B6B4" id="AutoShape 21" o:spid="_x0000_s1026" style="position:absolute;margin-left:318.85pt;margin-top:-22.55pt;width:14.55pt;height:14.4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1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" path="m9,l,,,288r9,l9,xm290,r-9,l278,,9,r,9l278,9r,269l9,278r,10l278,288r12,l290,xe" fillcolor="black" stroked="f">
                <v:path arrowok="t" o:connecttype="custom" o:connectlocs="5715,-286385;0,-286385;0,-103505;5715,-103505;5715,-286385;184150,-286385;178435,-286385;176530,-286385;5715,-286385;5715,-280670;176530,-280670;176530,-109855;5715,-109855;5715,-103505;176530,-103505;176530,-103505;184150,-103505;184150,-286385" o:connectangles="0,0,0,0,0,0,0,0,0,0,0,0,0,0,0,0,0,0"/>
                <w10:wrap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4049395</wp:posOffset>
                </wp:positionH>
                <wp:positionV relativeFrom="paragraph">
                  <wp:posOffset>36195</wp:posOffset>
                </wp:positionV>
                <wp:extent cx="184785" cy="181610"/>
                <wp:effectExtent l="0" t="0" r="0" b="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785" cy="181610"/>
                        </a:xfrm>
                        <a:custGeom>
                          <a:avLst/>
                          <a:gdLst>
                            <a:gd name="T0" fmla="+- 0 6386 6377"/>
                            <a:gd name="T1" fmla="*/ T0 w 291"/>
                            <a:gd name="T2" fmla="+- 0 57 57"/>
                            <a:gd name="T3" fmla="*/ 57 h 286"/>
                            <a:gd name="T4" fmla="+- 0 6377 6377"/>
                            <a:gd name="T5" fmla="*/ T4 w 291"/>
                            <a:gd name="T6" fmla="+- 0 57 57"/>
                            <a:gd name="T7" fmla="*/ 57 h 286"/>
                            <a:gd name="T8" fmla="+- 0 6377 6377"/>
                            <a:gd name="T9" fmla="*/ T8 w 291"/>
                            <a:gd name="T10" fmla="+- 0 343 57"/>
                            <a:gd name="T11" fmla="*/ 343 h 286"/>
                            <a:gd name="T12" fmla="+- 0 6386 6377"/>
                            <a:gd name="T13" fmla="*/ T12 w 291"/>
                            <a:gd name="T14" fmla="+- 0 343 57"/>
                            <a:gd name="T15" fmla="*/ 343 h 286"/>
                            <a:gd name="T16" fmla="+- 0 6386 6377"/>
                            <a:gd name="T17" fmla="*/ T16 w 291"/>
                            <a:gd name="T18" fmla="+- 0 57 57"/>
                            <a:gd name="T19" fmla="*/ 57 h 286"/>
                            <a:gd name="T20" fmla="+- 0 6667 6377"/>
                            <a:gd name="T21" fmla="*/ T20 w 291"/>
                            <a:gd name="T22" fmla="+- 0 57 57"/>
                            <a:gd name="T23" fmla="*/ 57 h 286"/>
                            <a:gd name="T24" fmla="+- 0 6655 6377"/>
                            <a:gd name="T25" fmla="*/ T24 w 291"/>
                            <a:gd name="T26" fmla="+- 0 57 57"/>
                            <a:gd name="T27" fmla="*/ 57 h 286"/>
                            <a:gd name="T28" fmla="+- 0 6655 6377"/>
                            <a:gd name="T29" fmla="*/ T28 w 291"/>
                            <a:gd name="T30" fmla="+- 0 57 57"/>
                            <a:gd name="T31" fmla="*/ 57 h 286"/>
                            <a:gd name="T32" fmla="+- 0 6386 6377"/>
                            <a:gd name="T33" fmla="*/ T32 w 291"/>
                            <a:gd name="T34" fmla="+- 0 57 57"/>
                            <a:gd name="T35" fmla="*/ 57 h 286"/>
                            <a:gd name="T36" fmla="+- 0 6386 6377"/>
                            <a:gd name="T37" fmla="*/ T36 w 291"/>
                            <a:gd name="T38" fmla="+- 0 67 57"/>
                            <a:gd name="T39" fmla="*/ 67 h 286"/>
                            <a:gd name="T40" fmla="+- 0 6655 6377"/>
                            <a:gd name="T41" fmla="*/ T40 w 291"/>
                            <a:gd name="T42" fmla="+- 0 67 57"/>
                            <a:gd name="T43" fmla="*/ 67 h 286"/>
                            <a:gd name="T44" fmla="+- 0 6655 6377"/>
                            <a:gd name="T45" fmla="*/ T44 w 291"/>
                            <a:gd name="T46" fmla="+- 0 333 57"/>
                            <a:gd name="T47" fmla="*/ 333 h 286"/>
                            <a:gd name="T48" fmla="+- 0 6386 6377"/>
                            <a:gd name="T49" fmla="*/ T48 w 291"/>
                            <a:gd name="T50" fmla="+- 0 333 57"/>
                            <a:gd name="T51" fmla="*/ 333 h 286"/>
                            <a:gd name="T52" fmla="+- 0 6386 6377"/>
                            <a:gd name="T53" fmla="*/ T52 w 291"/>
                            <a:gd name="T54" fmla="+- 0 343 57"/>
                            <a:gd name="T55" fmla="*/ 343 h 286"/>
                            <a:gd name="T56" fmla="+- 0 6655 6377"/>
                            <a:gd name="T57" fmla="*/ T56 w 291"/>
                            <a:gd name="T58" fmla="+- 0 343 57"/>
                            <a:gd name="T59" fmla="*/ 343 h 286"/>
                            <a:gd name="T60" fmla="+- 0 6655 6377"/>
                            <a:gd name="T61" fmla="*/ T60 w 291"/>
                            <a:gd name="T62" fmla="+- 0 343 57"/>
                            <a:gd name="T63" fmla="*/ 343 h 286"/>
                            <a:gd name="T64" fmla="+- 0 6667 6377"/>
                            <a:gd name="T65" fmla="*/ T64 w 291"/>
                            <a:gd name="T66" fmla="+- 0 343 57"/>
                            <a:gd name="T67" fmla="*/ 343 h 286"/>
                            <a:gd name="T68" fmla="+- 0 6667 6377"/>
                            <a:gd name="T69" fmla="*/ T68 w 291"/>
                            <a:gd name="T70" fmla="+- 0 57 57"/>
                            <a:gd name="T71" fmla="*/ 57 h 2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91" h="286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286"/>
                              </a:lnTo>
                              <a:lnTo>
                                <a:pt x="9" y="286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90" y="0"/>
                              </a:moveTo>
                              <a:lnTo>
                                <a:pt x="278" y="0"/>
                              </a:lnTo>
                              <a:lnTo>
                                <a:pt x="9" y="0"/>
                              </a:lnTo>
                              <a:lnTo>
                                <a:pt x="9" y="10"/>
                              </a:lnTo>
                              <a:lnTo>
                                <a:pt x="278" y="10"/>
                              </a:lnTo>
                              <a:lnTo>
                                <a:pt x="278" y="276"/>
                              </a:lnTo>
                              <a:lnTo>
                                <a:pt x="9" y="276"/>
                              </a:lnTo>
                              <a:lnTo>
                                <a:pt x="9" y="286"/>
                              </a:lnTo>
                              <a:lnTo>
                                <a:pt x="278" y="286"/>
                              </a:lnTo>
                              <a:lnTo>
                                <a:pt x="290" y="286"/>
                              </a:lnTo>
                              <a:lnTo>
                                <a:pt x="2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85928" id="AutoShape 20" o:spid="_x0000_s1026" style="position:absolute;margin-left:318.85pt;margin-top:2.85pt;width:14.55pt;height:14.3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1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" path="m9,l,,,286r9,l9,xm290,l278,,9,r,10l278,10r,266l9,276r,10l278,286r12,l290,xe" fillcolor="black" stroked="f">
                <v:path arrowok="t" o:connecttype="custom" o:connectlocs="5715,36195;0,36195;0,217805;5715,217805;5715,36195;184150,36195;176530,36195;176530,36195;5715,36195;5715,42545;176530,42545;176530,211455;5715,211455;5715,217805;176530,217805;176530,217805;184150,217805;184150,36195" o:connectangles="0,0,0,0,0,0,0,0,0,0,0,0,0,0,0,0,0,0"/>
                <w10:wrap anchorx="page"/>
              </v:shape>
            </w:pict>
          </mc:Fallback>
        </mc:AlternateContent>
      </w:r>
      <w:r>
        <w:t>Schuldendiensthilfe</w:t>
      </w:r>
      <w:r>
        <w:tab/>
        <w:t>EUR</w:t>
      </w:r>
    </w:p>
    <w:p w:rsidR="00680916" w:rsidRDefault="00680916">
      <w:pPr>
        <w:pStyle w:val="Textkrper"/>
        <w:spacing w:before="9"/>
        <w:rPr>
          <w:sz w:val="11"/>
        </w:rPr>
      </w:pPr>
    </w:p>
    <w:p w:rsidR="00680916" w:rsidRDefault="00BF78DA">
      <w:pPr>
        <w:pStyle w:val="Textkrper"/>
        <w:tabs>
          <w:tab w:val="left" w:pos="9056"/>
        </w:tabs>
        <w:spacing w:before="96"/>
        <w:ind w:left="5514"/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5487670</wp:posOffset>
                </wp:positionH>
                <wp:positionV relativeFrom="paragraph">
                  <wp:posOffset>212090</wp:posOffset>
                </wp:positionV>
                <wp:extent cx="989330" cy="6350"/>
                <wp:effectExtent l="0" t="0" r="0" b="0"/>
                <wp:wrapTopAndBottom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3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99ABF" id="Rectangle 19" o:spid="_x0000_s1026" style="position:absolute;margin-left:432.1pt;margin-top:16.7pt;width:77.9pt;height:.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4049395</wp:posOffset>
                </wp:positionH>
                <wp:positionV relativeFrom="paragraph">
                  <wp:posOffset>36830</wp:posOffset>
                </wp:positionV>
                <wp:extent cx="184785" cy="181610"/>
                <wp:effectExtent l="0" t="0" r="0" b="0"/>
                <wp:wrapNone/>
                <wp:docPr id="1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785" cy="181610"/>
                        </a:xfrm>
                        <a:custGeom>
                          <a:avLst/>
                          <a:gdLst>
                            <a:gd name="T0" fmla="+- 0 6386 6377"/>
                            <a:gd name="T1" fmla="*/ T0 w 291"/>
                            <a:gd name="T2" fmla="+- 0 58 58"/>
                            <a:gd name="T3" fmla="*/ 58 h 286"/>
                            <a:gd name="T4" fmla="+- 0 6377 6377"/>
                            <a:gd name="T5" fmla="*/ T4 w 291"/>
                            <a:gd name="T6" fmla="+- 0 58 58"/>
                            <a:gd name="T7" fmla="*/ 58 h 286"/>
                            <a:gd name="T8" fmla="+- 0 6377 6377"/>
                            <a:gd name="T9" fmla="*/ T8 w 291"/>
                            <a:gd name="T10" fmla="+- 0 344 58"/>
                            <a:gd name="T11" fmla="*/ 344 h 286"/>
                            <a:gd name="T12" fmla="+- 0 6386 6377"/>
                            <a:gd name="T13" fmla="*/ T12 w 291"/>
                            <a:gd name="T14" fmla="+- 0 344 58"/>
                            <a:gd name="T15" fmla="*/ 344 h 286"/>
                            <a:gd name="T16" fmla="+- 0 6386 6377"/>
                            <a:gd name="T17" fmla="*/ T16 w 291"/>
                            <a:gd name="T18" fmla="+- 0 58 58"/>
                            <a:gd name="T19" fmla="*/ 58 h 286"/>
                            <a:gd name="T20" fmla="+- 0 6667 6377"/>
                            <a:gd name="T21" fmla="*/ T20 w 291"/>
                            <a:gd name="T22" fmla="+- 0 58 58"/>
                            <a:gd name="T23" fmla="*/ 58 h 286"/>
                            <a:gd name="T24" fmla="+- 0 6655 6377"/>
                            <a:gd name="T25" fmla="*/ T24 w 291"/>
                            <a:gd name="T26" fmla="+- 0 58 58"/>
                            <a:gd name="T27" fmla="*/ 58 h 286"/>
                            <a:gd name="T28" fmla="+- 0 6655 6377"/>
                            <a:gd name="T29" fmla="*/ T28 w 291"/>
                            <a:gd name="T30" fmla="+- 0 58 58"/>
                            <a:gd name="T31" fmla="*/ 58 h 286"/>
                            <a:gd name="T32" fmla="+- 0 6386 6377"/>
                            <a:gd name="T33" fmla="*/ T32 w 291"/>
                            <a:gd name="T34" fmla="+- 0 58 58"/>
                            <a:gd name="T35" fmla="*/ 58 h 286"/>
                            <a:gd name="T36" fmla="+- 0 6386 6377"/>
                            <a:gd name="T37" fmla="*/ T36 w 291"/>
                            <a:gd name="T38" fmla="+- 0 68 58"/>
                            <a:gd name="T39" fmla="*/ 68 h 286"/>
                            <a:gd name="T40" fmla="+- 0 6655 6377"/>
                            <a:gd name="T41" fmla="*/ T40 w 291"/>
                            <a:gd name="T42" fmla="+- 0 68 58"/>
                            <a:gd name="T43" fmla="*/ 68 h 286"/>
                            <a:gd name="T44" fmla="+- 0 6655 6377"/>
                            <a:gd name="T45" fmla="*/ T44 w 291"/>
                            <a:gd name="T46" fmla="+- 0 334 58"/>
                            <a:gd name="T47" fmla="*/ 334 h 286"/>
                            <a:gd name="T48" fmla="+- 0 6386 6377"/>
                            <a:gd name="T49" fmla="*/ T48 w 291"/>
                            <a:gd name="T50" fmla="+- 0 334 58"/>
                            <a:gd name="T51" fmla="*/ 334 h 286"/>
                            <a:gd name="T52" fmla="+- 0 6386 6377"/>
                            <a:gd name="T53" fmla="*/ T52 w 291"/>
                            <a:gd name="T54" fmla="+- 0 344 58"/>
                            <a:gd name="T55" fmla="*/ 344 h 286"/>
                            <a:gd name="T56" fmla="+- 0 6655 6377"/>
                            <a:gd name="T57" fmla="*/ T56 w 291"/>
                            <a:gd name="T58" fmla="+- 0 344 58"/>
                            <a:gd name="T59" fmla="*/ 344 h 286"/>
                            <a:gd name="T60" fmla="+- 0 6655 6377"/>
                            <a:gd name="T61" fmla="*/ T60 w 291"/>
                            <a:gd name="T62" fmla="+- 0 344 58"/>
                            <a:gd name="T63" fmla="*/ 344 h 286"/>
                            <a:gd name="T64" fmla="+- 0 6667 6377"/>
                            <a:gd name="T65" fmla="*/ T64 w 291"/>
                            <a:gd name="T66" fmla="+- 0 344 58"/>
                            <a:gd name="T67" fmla="*/ 344 h 286"/>
                            <a:gd name="T68" fmla="+- 0 6667 6377"/>
                            <a:gd name="T69" fmla="*/ T68 w 291"/>
                            <a:gd name="T70" fmla="+- 0 58 58"/>
                            <a:gd name="T71" fmla="*/ 58 h 2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91" h="286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286"/>
                              </a:lnTo>
                              <a:lnTo>
                                <a:pt x="9" y="286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90" y="0"/>
                              </a:moveTo>
                              <a:lnTo>
                                <a:pt x="278" y="0"/>
                              </a:lnTo>
                              <a:lnTo>
                                <a:pt x="9" y="0"/>
                              </a:lnTo>
                              <a:lnTo>
                                <a:pt x="9" y="10"/>
                              </a:lnTo>
                              <a:lnTo>
                                <a:pt x="278" y="10"/>
                              </a:lnTo>
                              <a:lnTo>
                                <a:pt x="278" y="276"/>
                              </a:lnTo>
                              <a:lnTo>
                                <a:pt x="9" y="276"/>
                              </a:lnTo>
                              <a:lnTo>
                                <a:pt x="9" y="286"/>
                              </a:lnTo>
                              <a:lnTo>
                                <a:pt x="278" y="286"/>
                              </a:lnTo>
                              <a:lnTo>
                                <a:pt x="290" y="286"/>
                              </a:lnTo>
                              <a:lnTo>
                                <a:pt x="2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30A20" id="AutoShape 18" o:spid="_x0000_s1026" style="position:absolute;margin-left:318.85pt;margin-top:2.9pt;width:14.55pt;height:14.3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1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" path="m9,l,,,286r9,l9,xm290,l278,,9,r,10l278,10r,266l9,276r,10l278,286r12,l290,xe" fillcolor="black" stroked="f">
                <v:path arrowok="t" o:connecttype="custom" o:connectlocs="5715,36830;0,36830;0,218440;5715,218440;5715,36830;184150,36830;176530,36830;176530,36830;5715,36830;5715,43180;176530,43180;176530,212090;5715,212090;5715,218440;176530,218440;176530,218440;184150,218440;184150,36830" o:connectangles="0,0,0,0,0,0,0,0,0,0,0,0,0,0,0,0,0,0"/>
                <w10:wrap anchorx="page"/>
              </v:shape>
            </w:pict>
          </mc:Fallback>
        </mc:AlternateContent>
      </w:r>
      <w:r>
        <w:t>Zuschuss</w:t>
      </w:r>
      <w:r>
        <w:tab/>
        <w:t>EUR</w:t>
      </w:r>
    </w:p>
    <w:p w:rsidR="00680916" w:rsidRDefault="00680916">
      <w:pPr>
        <w:pStyle w:val="Textkrper"/>
        <w:spacing w:before="7"/>
        <w:rPr>
          <w:sz w:val="11"/>
        </w:rPr>
      </w:pPr>
    </w:p>
    <w:p w:rsidR="00680916" w:rsidRDefault="00BF78DA">
      <w:pPr>
        <w:pStyle w:val="Textkrper"/>
        <w:tabs>
          <w:tab w:val="left" w:pos="9056"/>
        </w:tabs>
        <w:spacing w:before="96"/>
        <w:ind w:left="5514"/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5487670</wp:posOffset>
                </wp:positionH>
                <wp:positionV relativeFrom="paragraph">
                  <wp:posOffset>213995</wp:posOffset>
                </wp:positionV>
                <wp:extent cx="989330" cy="6350"/>
                <wp:effectExtent l="0" t="0" r="0" b="0"/>
                <wp:wrapTopAndBottom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3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D225C" id="Rectangle 17" o:spid="_x0000_s1026" style="position:absolute;margin-left:432.1pt;margin-top:16.85pt;width:77.9pt;height:.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4049395</wp:posOffset>
                </wp:positionH>
                <wp:positionV relativeFrom="paragraph">
                  <wp:posOffset>36830</wp:posOffset>
                </wp:positionV>
                <wp:extent cx="184785" cy="182880"/>
                <wp:effectExtent l="0" t="0" r="0" b="0"/>
                <wp:wrapNone/>
                <wp:docPr id="1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785" cy="182880"/>
                        </a:xfrm>
                        <a:custGeom>
                          <a:avLst/>
                          <a:gdLst>
                            <a:gd name="T0" fmla="+- 0 6386 6377"/>
                            <a:gd name="T1" fmla="*/ T0 w 291"/>
                            <a:gd name="T2" fmla="+- 0 58 58"/>
                            <a:gd name="T3" fmla="*/ 58 h 288"/>
                            <a:gd name="T4" fmla="+- 0 6377 6377"/>
                            <a:gd name="T5" fmla="*/ T4 w 291"/>
                            <a:gd name="T6" fmla="+- 0 58 58"/>
                            <a:gd name="T7" fmla="*/ 58 h 288"/>
                            <a:gd name="T8" fmla="+- 0 6377 6377"/>
                            <a:gd name="T9" fmla="*/ T8 w 291"/>
                            <a:gd name="T10" fmla="+- 0 346 58"/>
                            <a:gd name="T11" fmla="*/ 346 h 288"/>
                            <a:gd name="T12" fmla="+- 0 6386 6377"/>
                            <a:gd name="T13" fmla="*/ T12 w 291"/>
                            <a:gd name="T14" fmla="+- 0 346 58"/>
                            <a:gd name="T15" fmla="*/ 346 h 288"/>
                            <a:gd name="T16" fmla="+- 0 6386 6377"/>
                            <a:gd name="T17" fmla="*/ T16 w 291"/>
                            <a:gd name="T18" fmla="+- 0 58 58"/>
                            <a:gd name="T19" fmla="*/ 58 h 288"/>
                            <a:gd name="T20" fmla="+- 0 6667 6377"/>
                            <a:gd name="T21" fmla="*/ T20 w 291"/>
                            <a:gd name="T22" fmla="+- 0 58 58"/>
                            <a:gd name="T23" fmla="*/ 58 h 288"/>
                            <a:gd name="T24" fmla="+- 0 6655 6377"/>
                            <a:gd name="T25" fmla="*/ T24 w 291"/>
                            <a:gd name="T26" fmla="+- 0 58 58"/>
                            <a:gd name="T27" fmla="*/ 58 h 288"/>
                            <a:gd name="T28" fmla="+- 0 6655 6377"/>
                            <a:gd name="T29" fmla="*/ T28 w 291"/>
                            <a:gd name="T30" fmla="+- 0 58 58"/>
                            <a:gd name="T31" fmla="*/ 58 h 288"/>
                            <a:gd name="T32" fmla="+- 0 6386 6377"/>
                            <a:gd name="T33" fmla="*/ T32 w 291"/>
                            <a:gd name="T34" fmla="+- 0 58 58"/>
                            <a:gd name="T35" fmla="*/ 58 h 288"/>
                            <a:gd name="T36" fmla="+- 0 6386 6377"/>
                            <a:gd name="T37" fmla="*/ T36 w 291"/>
                            <a:gd name="T38" fmla="+- 0 68 58"/>
                            <a:gd name="T39" fmla="*/ 68 h 288"/>
                            <a:gd name="T40" fmla="+- 0 6655 6377"/>
                            <a:gd name="T41" fmla="*/ T40 w 291"/>
                            <a:gd name="T42" fmla="+- 0 68 58"/>
                            <a:gd name="T43" fmla="*/ 68 h 288"/>
                            <a:gd name="T44" fmla="+- 0 6655 6377"/>
                            <a:gd name="T45" fmla="*/ T44 w 291"/>
                            <a:gd name="T46" fmla="+- 0 337 58"/>
                            <a:gd name="T47" fmla="*/ 337 h 288"/>
                            <a:gd name="T48" fmla="+- 0 6386 6377"/>
                            <a:gd name="T49" fmla="*/ T48 w 291"/>
                            <a:gd name="T50" fmla="+- 0 337 58"/>
                            <a:gd name="T51" fmla="*/ 337 h 288"/>
                            <a:gd name="T52" fmla="+- 0 6386 6377"/>
                            <a:gd name="T53" fmla="*/ T52 w 291"/>
                            <a:gd name="T54" fmla="+- 0 346 58"/>
                            <a:gd name="T55" fmla="*/ 346 h 288"/>
                            <a:gd name="T56" fmla="+- 0 6655 6377"/>
                            <a:gd name="T57" fmla="*/ T56 w 291"/>
                            <a:gd name="T58" fmla="+- 0 346 58"/>
                            <a:gd name="T59" fmla="*/ 346 h 288"/>
                            <a:gd name="T60" fmla="+- 0 6655 6377"/>
                            <a:gd name="T61" fmla="*/ T60 w 291"/>
                            <a:gd name="T62" fmla="+- 0 346 58"/>
                            <a:gd name="T63" fmla="*/ 346 h 288"/>
                            <a:gd name="T64" fmla="+- 0 6667 6377"/>
                            <a:gd name="T65" fmla="*/ T64 w 291"/>
                            <a:gd name="T66" fmla="+- 0 346 58"/>
                            <a:gd name="T67" fmla="*/ 346 h 288"/>
                            <a:gd name="T68" fmla="+- 0 6667 6377"/>
                            <a:gd name="T69" fmla="*/ T68 w 291"/>
                            <a:gd name="T70" fmla="+- 0 58 58"/>
                            <a:gd name="T71" fmla="*/ 58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91" h="288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  <a:lnTo>
                                <a:pt x="9" y="288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90" y="0"/>
                              </a:moveTo>
                              <a:lnTo>
                                <a:pt x="278" y="0"/>
                              </a:lnTo>
                              <a:lnTo>
                                <a:pt x="9" y="0"/>
                              </a:lnTo>
                              <a:lnTo>
                                <a:pt x="9" y="10"/>
                              </a:lnTo>
                              <a:lnTo>
                                <a:pt x="278" y="10"/>
                              </a:lnTo>
                              <a:lnTo>
                                <a:pt x="278" y="279"/>
                              </a:lnTo>
                              <a:lnTo>
                                <a:pt x="9" y="279"/>
                              </a:lnTo>
                              <a:lnTo>
                                <a:pt x="9" y="288"/>
                              </a:lnTo>
                              <a:lnTo>
                                <a:pt x="278" y="288"/>
                              </a:lnTo>
                              <a:lnTo>
                                <a:pt x="290" y="288"/>
                              </a:lnTo>
                              <a:lnTo>
                                <a:pt x="2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070CD" id="AutoShape 16" o:spid="_x0000_s1026" style="position:absolute;margin-left:318.85pt;margin-top:2.9pt;width:14.55pt;height:14.4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1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" path="m9,l,,,288r9,l9,xm290,l278,,9,r,10l278,10r,269l9,279r,9l278,288r12,l290,xe" fillcolor="black" stroked="f">
                <v:path arrowok="t" o:connecttype="custom" o:connectlocs="5715,36830;0,36830;0,219710;5715,219710;5715,36830;184150,36830;176530,36830;176530,36830;5715,36830;5715,43180;176530,43180;176530,213995;5715,213995;5715,219710;176530,219710;176530,219710;184150,219710;184150,36830" o:connectangles="0,0,0,0,0,0,0,0,0,0,0,0,0,0,0,0,0,0"/>
                <w10:wrap anchorx="page"/>
              </v:shape>
            </w:pict>
          </mc:Fallback>
        </mc:AlternateContent>
      </w:r>
      <w:r>
        <w:t>Zuweisung</w:t>
      </w:r>
      <w:r>
        <w:tab/>
        <w:t>EUR</w:t>
      </w:r>
    </w:p>
    <w:p w:rsidR="00680916" w:rsidRDefault="00680916">
      <w:pPr>
        <w:pStyle w:val="Textkrper"/>
        <w:spacing w:before="9"/>
        <w:rPr>
          <w:sz w:val="10"/>
        </w:rPr>
      </w:pPr>
    </w:p>
    <w:p w:rsidR="00680916" w:rsidRDefault="00BF78DA">
      <w:pPr>
        <w:tabs>
          <w:tab w:val="left" w:pos="5231"/>
          <w:tab w:val="left" w:pos="9056"/>
        </w:tabs>
        <w:spacing w:before="95"/>
        <w:ind w:left="198"/>
        <w:rPr>
          <w:sz w:val="1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5487670</wp:posOffset>
                </wp:positionH>
                <wp:positionV relativeFrom="paragraph">
                  <wp:posOffset>211455</wp:posOffset>
                </wp:positionV>
                <wp:extent cx="989330" cy="6350"/>
                <wp:effectExtent l="0" t="0" r="0" b="0"/>
                <wp:wrapTopAndBottom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3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94480" id="Rectangle 15" o:spid="_x0000_s1026" style="position:absolute;margin-left:432.1pt;margin-top:16.65pt;width:77.9pt;height:.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856615</wp:posOffset>
                </wp:positionH>
                <wp:positionV relativeFrom="paragraph">
                  <wp:posOffset>388620</wp:posOffset>
                </wp:positionV>
                <wp:extent cx="6024880" cy="6350"/>
                <wp:effectExtent l="0" t="0" r="0" b="0"/>
                <wp:wrapTopAndBottom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4880" cy="6350"/>
                        </a:xfrm>
                        <a:custGeom>
                          <a:avLst/>
                          <a:gdLst>
                            <a:gd name="T0" fmla="+- 0 10836 1349"/>
                            <a:gd name="T1" fmla="*/ T0 w 9488"/>
                            <a:gd name="T2" fmla="+- 0 612 612"/>
                            <a:gd name="T3" fmla="*/ 612 h 10"/>
                            <a:gd name="T4" fmla="+- 0 3406 1349"/>
                            <a:gd name="T5" fmla="*/ T4 w 9488"/>
                            <a:gd name="T6" fmla="+- 0 612 612"/>
                            <a:gd name="T7" fmla="*/ 612 h 10"/>
                            <a:gd name="T8" fmla="+- 0 3396 1349"/>
                            <a:gd name="T9" fmla="*/ T8 w 9488"/>
                            <a:gd name="T10" fmla="+- 0 612 612"/>
                            <a:gd name="T11" fmla="*/ 612 h 10"/>
                            <a:gd name="T12" fmla="+- 0 1349 1349"/>
                            <a:gd name="T13" fmla="*/ T12 w 9488"/>
                            <a:gd name="T14" fmla="+- 0 612 612"/>
                            <a:gd name="T15" fmla="*/ 612 h 10"/>
                            <a:gd name="T16" fmla="+- 0 1349 1349"/>
                            <a:gd name="T17" fmla="*/ T16 w 9488"/>
                            <a:gd name="T18" fmla="+- 0 621 612"/>
                            <a:gd name="T19" fmla="*/ 621 h 10"/>
                            <a:gd name="T20" fmla="+- 0 3396 1349"/>
                            <a:gd name="T21" fmla="*/ T20 w 9488"/>
                            <a:gd name="T22" fmla="+- 0 621 612"/>
                            <a:gd name="T23" fmla="*/ 621 h 10"/>
                            <a:gd name="T24" fmla="+- 0 3406 1349"/>
                            <a:gd name="T25" fmla="*/ T24 w 9488"/>
                            <a:gd name="T26" fmla="+- 0 621 612"/>
                            <a:gd name="T27" fmla="*/ 621 h 10"/>
                            <a:gd name="T28" fmla="+- 0 10836 1349"/>
                            <a:gd name="T29" fmla="*/ T28 w 9488"/>
                            <a:gd name="T30" fmla="+- 0 621 612"/>
                            <a:gd name="T31" fmla="*/ 621 h 10"/>
                            <a:gd name="T32" fmla="+- 0 10836 1349"/>
                            <a:gd name="T33" fmla="*/ T32 w 9488"/>
                            <a:gd name="T34" fmla="+- 0 612 612"/>
                            <a:gd name="T35" fmla="*/ 612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488" h="10">
                              <a:moveTo>
                                <a:pt x="9487" y="0"/>
                              </a:moveTo>
                              <a:lnTo>
                                <a:pt x="2057" y="0"/>
                              </a:lnTo>
                              <a:lnTo>
                                <a:pt x="2047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2047" y="9"/>
                              </a:lnTo>
                              <a:lnTo>
                                <a:pt x="2057" y="9"/>
                              </a:lnTo>
                              <a:lnTo>
                                <a:pt x="9487" y="9"/>
                              </a:lnTo>
                              <a:lnTo>
                                <a:pt x="94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5BF7D" id="Freeform 14" o:spid="_x0000_s1026" style="position:absolute;margin-left:67.45pt;margin-top:30.6pt;width:474.4pt;height:.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" path="m9487,l2057,r-10,l,,,9r2047,l2057,9r7430,l9487,xe" fillcolor="black" stroked="f">
                <v:path arrowok="t" o:connecttype="custom" o:connectlocs="6024245,388620;1306195,388620;1299845,388620;0,388620;0,394335;1299845,394335;1306195,394335;6024245,394335;6024245,388620" o:connectangles="0,0,0,0,0,0,0,0,0"/>
                <w10:wrap type="topAndBottom" anchorx="page"/>
              </v:shape>
            </w:pict>
          </mc:Fallback>
        </mc:AlternateContent>
      </w:r>
      <w:r>
        <w:rPr>
          <w:b/>
          <w:sz w:val="18"/>
        </w:rPr>
        <w:t>Zweck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der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Zuwendung:</w:t>
      </w:r>
      <w:r>
        <w:rPr>
          <w:b/>
          <w:sz w:val="18"/>
        </w:rPr>
        <w:tab/>
      </w:r>
      <w:r>
        <w:rPr>
          <w:sz w:val="18"/>
        </w:rPr>
        <w:t>davon bis</w:t>
      </w:r>
      <w:r>
        <w:rPr>
          <w:spacing w:val="-4"/>
          <w:sz w:val="18"/>
        </w:rPr>
        <w:t xml:space="preserve"> </w:t>
      </w:r>
      <w:r>
        <w:rPr>
          <w:sz w:val="18"/>
        </w:rPr>
        <w:t>jetzt</w:t>
      </w:r>
      <w:r>
        <w:rPr>
          <w:spacing w:val="-2"/>
          <w:sz w:val="18"/>
        </w:rPr>
        <w:t xml:space="preserve"> </w:t>
      </w:r>
      <w:r>
        <w:rPr>
          <w:sz w:val="18"/>
        </w:rPr>
        <w:t>erhalten:</w:t>
      </w:r>
      <w:r>
        <w:rPr>
          <w:sz w:val="18"/>
        </w:rPr>
        <w:tab/>
        <w:t>EUR</w:t>
      </w:r>
    </w:p>
    <w:p w:rsidR="00680916" w:rsidRDefault="00680916">
      <w:pPr>
        <w:pStyle w:val="Textkrper"/>
        <w:spacing w:before="5"/>
        <w:rPr>
          <w:sz w:val="17"/>
        </w:rPr>
      </w:pPr>
    </w:p>
    <w:p w:rsidR="00680916" w:rsidRDefault="00680916">
      <w:pPr>
        <w:pStyle w:val="Textkrper"/>
        <w:spacing w:before="7"/>
        <w:rPr>
          <w:sz w:val="8"/>
        </w:rPr>
      </w:pPr>
    </w:p>
    <w:p w:rsidR="00680916" w:rsidRDefault="00BF78DA">
      <w:pPr>
        <w:tabs>
          <w:tab w:val="left" w:pos="2252"/>
        </w:tabs>
        <w:spacing w:before="120"/>
        <w:ind w:left="198"/>
        <w:rPr>
          <w:sz w:val="18"/>
        </w:rPr>
      </w:pPr>
      <w:r>
        <w:rPr>
          <w:b/>
          <w:sz w:val="18"/>
        </w:rPr>
        <w:t>Zuwendungsart</w:t>
      </w:r>
      <w:r>
        <w:rPr>
          <w:b/>
          <w:sz w:val="18"/>
          <w:vertAlign w:val="superscript"/>
        </w:rPr>
        <w:t>2)</w:t>
      </w:r>
      <w:r>
        <w:rPr>
          <w:b/>
          <w:sz w:val="18"/>
        </w:rPr>
        <w:tab/>
      </w:r>
      <w:r>
        <w:rPr>
          <w:sz w:val="18"/>
        </w:rPr>
        <w:t>Projektförderung / institutionelle</w:t>
      </w:r>
      <w:r>
        <w:rPr>
          <w:spacing w:val="-2"/>
          <w:sz w:val="18"/>
        </w:rPr>
        <w:t xml:space="preserve"> </w:t>
      </w:r>
      <w:r>
        <w:rPr>
          <w:sz w:val="18"/>
        </w:rPr>
        <w:t>Förderung</w:t>
      </w:r>
    </w:p>
    <w:p w:rsidR="00680916" w:rsidRDefault="00BF78DA">
      <w:pPr>
        <w:pStyle w:val="Textkrper"/>
        <w:tabs>
          <w:tab w:val="left" w:pos="2252"/>
        </w:tabs>
        <w:spacing w:before="60"/>
        <w:ind w:left="198"/>
      </w:pPr>
      <w:r>
        <w:rPr>
          <w:b/>
        </w:rPr>
        <w:t>Finanzierungsart</w:t>
      </w:r>
      <w:r>
        <w:rPr>
          <w:b/>
          <w:vertAlign w:val="superscript"/>
        </w:rPr>
        <w:t>2)</w:t>
      </w:r>
      <w:r>
        <w:rPr>
          <w:b/>
        </w:rPr>
        <w:tab/>
      </w:r>
      <w:r>
        <w:t>Anteilfinanzierung / Fehlbedarfsfinanzierung / Festbetragsfinanzierung /</w:t>
      </w:r>
      <w:r>
        <w:rPr>
          <w:spacing w:val="-18"/>
        </w:rPr>
        <w:t xml:space="preserve"> </w:t>
      </w:r>
      <w:r>
        <w:t>Vollfinanzierung</w:t>
      </w:r>
    </w:p>
    <w:p w:rsidR="00680916" w:rsidRDefault="00680916">
      <w:pPr>
        <w:pStyle w:val="Textkrper"/>
        <w:spacing w:before="11"/>
        <w:rPr>
          <w:sz w:val="27"/>
        </w:rPr>
      </w:pPr>
    </w:p>
    <w:p w:rsidR="00680916" w:rsidRDefault="00BF78DA">
      <w:pPr>
        <w:pStyle w:val="Listenabsatz"/>
        <w:numPr>
          <w:ilvl w:val="1"/>
          <w:numId w:val="2"/>
        </w:numPr>
        <w:tabs>
          <w:tab w:val="left" w:pos="4483"/>
        </w:tabs>
        <w:ind w:hanging="4477"/>
        <w:jc w:val="left"/>
        <w:rPr>
          <w:b/>
          <w:sz w:val="20"/>
        </w:rPr>
      </w:pPr>
      <w:r>
        <w:rPr>
          <w:b/>
          <w:sz w:val="20"/>
        </w:rPr>
        <w:t>Sachbericht</w:t>
      </w:r>
    </w:p>
    <w:p w:rsidR="00680916" w:rsidRDefault="00BF78DA">
      <w:pPr>
        <w:pStyle w:val="Textkrper"/>
        <w:spacing w:before="65"/>
        <w:ind w:left="3040" w:right="3033"/>
        <w:jc w:val="center"/>
      </w:pPr>
      <w:r>
        <w:t>(entfällt beim Zwischennachweis)</w:t>
      </w:r>
    </w:p>
    <w:p w:rsidR="00680916" w:rsidRDefault="00BF78DA">
      <w:pPr>
        <w:pStyle w:val="Textkrper"/>
        <w:spacing w:before="61"/>
        <w:ind w:left="198" w:right="181"/>
        <w:jc w:val="both"/>
      </w:pPr>
      <w:r>
        <w:t>Darstellung der durchgeführten Arbeiten oder Aufgaben, ihres Erfolgs und ihrer Auswirkungen. Die gesamte geför- derte Tätigkeit oder Maßnahme sowie die gesamten Ausgaben und deren Deckung sind darzulegen. Tätigkeits- oder Geschäftsberichte und dergl. sowie Berichte etwa beteiligter technischer Dienststellen sind beiden Ausfertigungen des Verwendungsnachweises</w:t>
      </w:r>
      <w:r>
        <w:rPr>
          <w:spacing w:val="-1"/>
        </w:rPr>
        <w:t xml:space="preserve"> </w:t>
      </w:r>
      <w:r>
        <w:t>beizufügen.</w:t>
      </w:r>
    </w:p>
    <w:p w:rsidR="00680916" w:rsidRDefault="00680916">
      <w:pPr>
        <w:pStyle w:val="Textkrper"/>
        <w:rPr>
          <w:sz w:val="20"/>
        </w:rPr>
      </w:pPr>
    </w:p>
    <w:p w:rsidR="00680916" w:rsidRDefault="00680916">
      <w:pPr>
        <w:pStyle w:val="Textkrper"/>
        <w:rPr>
          <w:sz w:val="20"/>
        </w:rPr>
      </w:pPr>
    </w:p>
    <w:p w:rsidR="00680916" w:rsidRDefault="00680916">
      <w:pPr>
        <w:pStyle w:val="Textkrper"/>
        <w:rPr>
          <w:sz w:val="20"/>
        </w:rPr>
      </w:pPr>
    </w:p>
    <w:p w:rsidR="00680916" w:rsidRDefault="00680916">
      <w:pPr>
        <w:pStyle w:val="Textkrper"/>
        <w:rPr>
          <w:sz w:val="20"/>
        </w:rPr>
      </w:pPr>
    </w:p>
    <w:p w:rsidR="00680916" w:rsidRDefault="00BF78DA">
      <w:pPr>
        <w:pStyle w:val="Textkrper"/>
        <w:spacing w:before="5"/>
        <w:rPr>
          <w:sz w:val="29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856615</wp:posOffset>
                </wp:positionH>
                <wp:positionV relativeFrom="paragraph">
                  <wp:posOffset>240030</wp:posOffset>
                </wp:positionV>
                <wp:extent cx="759460" cy="6350"/>
                <wp:effectExtent l="0" t="0" r="0" b="0"/>
                <wp:wrapTopAndBottom/>
                <wp:docPr id="1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9460" cy="6350"/>
                        </a:xfrm>
                        <a:custGeom>
                          <a:avLst/>
                          <a:gdLst>
                            <a:gd name="T0" fmla="+- 0 2544 1349"/>
                            <a:gd name="T1" fmla="*/ T0 w 1196"/>
                            <a:gd name="T2" fmla="+- 0 378 378"/>
                            <a:gd name="T3" fmla="*/ 378 h 10"/>
                            <a:gd name="T4" fmla="+- 0 1704 1349"/>
                            <a:gd name="T5" fmla="*/ T4 w 1196"/>
                            <a:gd name="T6" fmla="+- 0 378 378"/>
                            <a:gd name="T7" fmla="*/ 378 h 10"/>
                            <a:gd name="T8" fmla="+- 0 1694 1349"/>
                            <a:gd name="T9" fmla="*/ T8 w 1196"/>
                            <a:gd name="T10" fmla="+- 0 378 378"/>
                            <a:gd name="T11" fmla="*/ 378 h 10"/>
                            <a:gd name="T12" fmla="+- 0 1349 1349"/>
                            <a:gd name="T13" fmla="*/ T12 w 1196"/>
                            <a:gd name="T14" fmla="+- 0 378 378"/>
                            <a:gd name="T15" fmla="*/ 378 h 10"/>
                            <a:gd name="T16" fmla="+- 0 1349 1349"/>
                            <a:gd name="T17" fmla="*/ T16 w 1196"/>
                            <a:gd name="T18" fmla="+- 0 387 378"/>
                            <a:gd name="T19" fmla="*/ 387 h 10"/>
                            <a:gd name="T20" fmla="+- 0 1694 1349"/>
                            <a:gd name="T21" fmla="*/ T20 w 1196"/>
                            <a:gd name="T22" fmla="+- 0 387 378"/>
                            <a:gd name="T23" fmla="*/ 387 h 10"/>
                            <a:gd name="T24" fmla="+- 0 1704 1349"/>
                            <a:gd name="T25" fmla="*/ T24 w 1196"/>
                            <a:gd name="T26" fmla="+- 0 387 378"/>
                            <a:gd name="T27" fmla="*/ 387 h 10"/>
                            <a:gd name="T28" fmla="+- 0 2544 1349"/>
                            <a:gd name="T29" fmla="*/ T28 w 1196"/>
                            <a:gd name="T30" fmla="+- 0 387 378"/>
                            <a:gd name="T31" fmla="*/ 387 h 10"/>
                            <a:gd name="T32" fmla="+- 0 2544 1349"/>
                            <a:gd name="T33" fmla="*/ T32 w 1196"/>
                            <a:gd name="T34" fmla="+- 0 378 378"/>
                            <a:gd name="T35" fmla="*/ 378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196" h="10">
                              <a:moveTo>
                                <a:pt x="1195" y="0"/>
                              </a:moveTo>
                              <a:lnTo>
                                <a:pt x="355" y="0"/>
                              </a:lnTo>
                              <a:lnTo>
                                <a:pt x="345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345" y="9"/>
                              </a:lnTo>
                              <a:lnTo>
                                <a:pt x="355" y="9"/>
                              </a:lnTo>
                              <a:lnTo>
                                <a:pt x="1195" y="9"/>
                              </a:lnTo>
                              <a:lnTo>
                                <a:pt x="11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AD859" id="Freeform 13" o:spid="_x0000_s1026" style="position:absolute;margin-left:67.45pt;margin-top:18.9pt;width:59.8pt;height:.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" path="m1195,l355,,345,,,,,9r345,l355,9r840,l1195,xe" fillcolor="black" stroked="f">
                <v:path arrowok="t" o:connecttype="custom" o:connectlocs="758825,240030;225425,240030;219075,240030;0,240030;0,245745;219075,245745;225425,245745;758825,245745;758825,240030" o:connectangles="0,0,0,0,0,0,0,0,0"/>
                <w10:wrap type="topAndBottom" anchorx="page"/>
              </v:shape>
            </w:pict>
          </mc:Fallback>
        </mc:AlternateContent>
      </w:r>
    </w:p>
    <w:p w:rsidR="00680916" w:rsidRDefault="00BF78DA">
      <w:pPr>
        <w:pStyle w:val="Listenabsatz"/>
        <w:numPr>
          <w:ilvl w:val="0"/>
          <w:numId w:val="1"/>
        </w:numPr>
        <w:tabs>
          <w:tab w:val="left" w:pos="553"/>
          <w:tab w:val="left" w:pos="554"/>
        </w:tabs>
        <w:rPr>
          <w:sz w:val="12"/>
        </w:rPr>
      </w:pPr>
      <w:r>
        <w:rPr>
          <w:sz w:val="12"/>
        </w:rPr>
        <w:t>Nicht vom Zuwendungsempfänger</w:t>
      </w:r>
      <w:r>
        <w:rPr>
          <w:spacing w:val="-4"/>
          <w:sz w:val="12"/>
        </w:rPr>
        <w:t xml:space="preserve"> </w:t>
      </w:r>
      <w:r>
        <w:rPr>
          <w:sz w:val="12"/>
        </w:rPr>
        <w:t>auszufüllen.</w:t>
      </w:r>
    </w:p>
    <w:p w:rsidR="00680916" w:rsidRDefault="00BF78DA">
      <w:pPr>
        <w:pStyle w:val="Listenabsatz"/>
        <w:numPr>
          <w:ilvl w:val="0"/>
          <w:numId w:val="1"/>
        </w:numPr>
        <w:tabs>
          <w:tab w:val="left" w:pos="553"/>
          <w:tab w:val="left" w:pos="554"/>
        </w:tabs>
        <w:spacing w:before="61"/>
        <w:rPr>
          <w:sz w:val="12"/>
        </w:rPr>
      </w:pPr>
      <w:r>
        <w:rPr>
          <w:sz w:val="12"/>
        </w:rPr>
        <w:t>Nichtzutreffendes ist zu</w:t>
      </w:r>
      <w:r>
        <w:rPr>
          <w:spacing w:val="-4"/>
          <w:sz w:val="12"/>
        </w:rPr>
        <w:t xml:space="preserve"> </w:t>
      </w:r>
      <w:r>
        <w:rPr>
          <w:sz w:val="12"/>
        </w:rPr>
        <w:t>streichen.</w:t>
      </w:r>
    </w:p>
    <w:p w:rsidR="00680916" w:rsidRDefault="00BF78DA">
      <w:pPr>
        <w:spacing w:before="55"/>
        <w:ind w:left="198"/>
        <w:rPr>
          <w:b/>
          <w:sz w:val="16"/>
        </w:rPr>
      </w:pPr>
      <w:r>
        <w:rPr>
          <w:b/>
          <w:sz w:val="16"/>
        </w:rPr>
        <w:t>6.42</w:t>
      </w:r>
    </w:p>
    <w:p w:rsidR="00680916" w:rsidRDefault="00BF78DA">
      <w:pPr>
        <w:spacing w:before="63"/>
        <w:ind w:left="198"/>
        <w:rPr>
          <w:sz w:val="16"/>
        </w:rPr>
      </w:pPr>
      <w:r>
        <w:rPr>
          <w:sz w:val="16"/>
        </w:rPr>
        <w:t>OFD, 9.02</w:t>
      </w:r>
    </w:p>
    <w:p w:rsidR="00680916" w:rsidRDefault="00680916">
      <w:pPr>
        <w:rPr>
          <w:sz w:val="16"/>
        </w:rPr>
        <w:sectPr w:rsidR="00680916">
          <w:type w:val="continuous"/>
          <w:pgSz w:w="11900" w:h="16840"/>
          <w:pgMar w:top="1600" w:right="940" w:bottom="1200" w:left="1220" w:header="720" w:footer="720" w:gutter="0"/>
          <w:cols w:space="720"/>
        </w:sectPr>
      </w:pPr>
    </w:p>
    <w:p w:rsidR="00680916" w:rsidRDefault="00BF78DA">
      <w:pPr>
        <w:pStyle w:val="berschrift1"/>
      </w:pPr>
      <w:r>
        <w:lastRenderedPageBreak/>
        <w:t>(Seite 2)</w:t>
      </w:r>
    </w:p>
    <w:p w:rsidR="00680916" w:rsidRDefault="00680916">
      <w:pPr>
        <w:pStyle w:val="Textkrper"/>
        <w:spacing w:before="6"/>
        <w:rPr>
          <w:sz w:val="28"/>
        </w:rPr>
      </w:pPr>
    </w:p>
    <w:p w:rsidR="00680916" w:rsidRDefault="00BF78DA">
      <w:pPr>
        <w:pStyle w:val="berschrift2"/>
        <w:numPr>
          <w:ilvl w:val="1"/>
          <w:numId w:val="2"/>
        </w:numPr>
        <w:tabs>
          <w:tab w:val="left" w:pos="4939"/>
        </w:tabs>
        <w:spacing w:before="0"/>
        <w:ind w:left="4938"/>
        <w:jc w:val="left"/>
      </w:pPr>
      <w:r>
        <w:t>Zahlenmäßige Nachweisung der</w:t>
      </w:r>
      <w:r>
        <w:rPr>
          <w:spacing w:val="-16"/>
        </w:rPr>
        <w:t xml:space="preserve"> </w:t>
      </w:r>
      <w:r>
        <w:t>Einnahmen</w:t>
      </w:r>
    </w:p>
    <w:p w:rsidR="00680916" w:rsidRDefault="00680916">
      <w:pPr>
        <w:pStyle w:val="Textkrper"/>
        <w:spacing w:before="2"/>
        <w:rPr>
          <w:b/>
          <w:sz w:val="26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2410"/>
        <w:gridCol w:w="1133"/>
        <w:gridCol w:w="1135"/>
        <w:gridCol w:w="2409"/>
        <w:gridCol w:w="767"/>
      </w:tblGrid>
      <w:tr w:rsidR="00680916">
        <w:trPr>
          <w:trHeight w:val="1276"/>
        </w:trPr>
        <w:tc>
          <w:tcPr>
            <w:tcW w:w="1630" w:type="dxa"/>
          </w:tcPr>
          <w:p w:rsidR="00680916" w:rsidRDefault="00BF78DA">
            <w:pPr>
              <w:pStyle w:val="TableParagraph"/>
              <w:spacing w:before="27"/>
              <w:ind w:left="98" w:right="77" w:hanging="1"/>
              <w:jc w:val="center"/>
              <w:rPr>
                <w:sz w:val="18"/>
              </w:rPr>
            </w:pPr>
            <w:r>
              <w:rPr>
                <w:spacing w:val="-12"/>
                <w:sz w:val="18"/>
              </w:rPr>
              <w:t xml:space="preserve">Haushaltsstelle </w:t>
            </w:r>
            <w:r>
              <w:rPr>
                <w:sz w:val="18"/>
              </w:rPr>
              <w:t xml:space="preserve">/ </w:t>
            </w:r>
            <w:r>
              <w:rPr>
                <w:spacing w:val="-11"/>
                <w:sz w:val="18"/>
              </w:rPr>
              <w:t xml:space="preserve">Konto-Nr. </w:t>
            </w:r>
            <w:r>
              <w:rPr>
                <w:spacing w:val="-10"/>
                <w:sz w:val="18"/>
              </w:rPr>
              <w:t>n.d.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pacing w:val="-11"/>
                <w:sz w:val="18"/>
              </w:rPr>
              <w:t>Finan-</w:t>
            </w:r>
          </w:p>
          <w:p w:rsidR="00680916" w:rsidRDefault="00BF78DA">
            <w:pPr>
              <w:pStyle w:val="TableParagraph"/>
              <w:spacing w:before="9" w:line="260" w:lineRule="atLeast"/>
              <w:ind w:left="86" w:right="67"/>
              <w:jc w:val="center"/>
              <w:rPr>
                <w:sz w:val="18"/>
              </w:rPr>
            </w:pPr>
            <w:r>
              <w:rPr>
                <w:spacing w:val="-12"/>
                <w:sz w:val="18"/>
              </w:rPr>
              <w:t xml:space="preserve">zierungs-, Haushalts- Wirtschafts- </w:t>
            </w:r>
            <w:r>
              <w:rPr>
                <w:spacing w:val="-9"/>
                <w:sz w:val="18"/>
              </w:rPr>
              <w:t xml:space="preserve">oder </w:t>
            </w:r>
            <w:r>
              <w:rPr>
                <w:spacing w:val="-12"/>
                <w:sz w:val="18"/>
              </w:rPr>
              <w:t>Kostenplan</w:t>
            </w:r>
            <w:r>
              <w:rPr>
                <w:spacing w:val="-12"/>
                <w:sz w:val="18"/>
                <w:vertAlign w:val="superscript"/>
              </w:rPr>
              <w:t>4)</w:t>
            </w:r>
          </w:p>
        </w:tc>
        <w:tc>
          <w:tcPr>
            <w:tcW w:w="2410" w:type="dxa"/>
          </w:tcPr>
          <w:p w:rsidR="00680916" w:rsidRDefault="00680916">
            <w:pPr>
              <w:pStyle w:val="TableParagraph"/>
              <w:rPr>
                <w:b/>
                <w:sz w:val="20"/>
              </w:rPr>
            </w:pPr>
          </w:p>
          <w:p w:rsidR="00680916" w:rsidRDefault="00680916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680916" w:rsidRDefault="00BF78DA">
            <w:pPr>
              <w:pStyle w:val="TableParagraph"/>
              <w:ind w:left="450"/>
              <w:rPr>
                <w:sz w:val="18"/>
              </w:rPr>
            </w:pPr>
            <w:r>
              <w:rPr>
                <w:sz w:val="18"/>
              </w:rPr>
              <w:t>Zweckbestimmung</w:t>
            </w:r>
          </w:p>
        </w:tc>
        <w:tc>
          <w:tcPr>
            <w:tcW w:w="1133" w:type="dxa"/>
          </w:tcPr>
          <w:p w:rsidR="00680916" w:rsidRDefault="00680916">
            <w:pPr>
              <w:pStyle w:val="TableParagraph"/>
              <w:spacing w:before="6"/>
              <w:rPr>
                <w:b/>
                <w:sz w:val="25"/>
              </w:rPr>
            </w:pPr>
          </w:p>
          <w:p w:rsidR="00680916" w:rsidRDefault="00BF78DA">
            <w:pPr>
              <w:pStyle w:val="TableParagraph"/>
              <w:spacing w:line="312" w:lineRule="auto"/>
              <w:ind w:left="375" w:right="84" w:hanging="267"/>
              <w:rPr>
                <w:sz w:val="18"/>
              </w:rPr>
            </w:pPr>
            <w:r>
              <w:rPr>
                <w:sz w:val="18"/>
              </w:rPr>
              <w:t>Einnahmen EUR</w:t>
            </w:r>
          </w:p>
        </w:tc>
        <w:tc>
          <w:tcPr>
            <w:tcW w:w="1135" w:type="dxa"/>
          </w:tcPr>
          <w:p w:rsidR="00680916" w:rsidRDefault="00680916">
            <w:pPr>
              <w:pStyle w:val="TableParagraph"/>
              <w:spacing w:before="6"/>
              <w:rPr>
                <w:b/>
                <w:sz w:val="25"/>
              </w:rPr>
            </w:pPr>
          </w:p>
          <w:p w:rsidR="00680916" w:rsidRDefault="00BF78DA">
            <w:pPr>
              <w:pStyle w:val="TableParagraph"/>
              <w:spacing w:line="312" w:lineRule="auto"/>
              <w:ind w:left="375" w:right="138" w:hanging="219"/>
              <w:rPr>
                <w:sz w:val="18"/>
              </w:rPr>
            </w:pPr>
            <w:r>
              <w:rPr>
                <w:sz w:val="18"/>
              </w:rPr>
              <w:t>Ausgaben EUR</w:t>
            </w:r>
          </w:p>
        </w:tc>
        <w:tc>
          <w:tcPr>
            <w:tcW w:w="2409" w:type="dxa"/>
          </w:tcPr>
          <w:p w:rsidR="00680916" w:rsidRDefault="00680916">
            <w:pPr>
              <w:pStyle w:val="TableParagraph"/>
              <w:rPr>
                <w:b/>
                <w:sz w:val="20"/>
              </w:rPr>
            </w:pPr>
          </w:p>
          <w:p w:rsidR="00680916" w:rsidRDefault="00680916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680916" w:rsidRDefault="00BF78DA">
            <w:pPr>
              <w:pStyle w:val="TableParagraph"/>
              <w:ind w:left="442" w:right="435"/>
              <w:jc w:val="center"/>
              <w:rPr>
                <w:sz w:val="18"/>
              </w:rPr>
            </w:pPr>
            <w:r>
              <w:rPr>
                <w:sz w:val="18"/>
              </w:rPr>
              <w:t>ggf. Erläuterungen</w:t>
            </w:r>
          </w:p>
        </w:tc>
        <w:tc>
          <w:tcPr>
            <w:tcW w:w="767" w:type="dxa"/>
            <w:tcBorders>
              <w:right w:val="nil"/>
            </w:tcBorders>
          </w:tcPr>
          <w:p w:rsidR="00680916" w:rsidRDefault="006809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0916">
        <w:trPr>
          <w:trHeight w:val="265"/>
        </w:trPr>
        <w:tc>
          <w:tcPr>
            <w:tcW w:w="1630" w:type="dxa"/>
          </w:tcPr>
          <w:p w:rsidR="00680916" w:rsidRDefault="00BF78DA">
            <w:pPr>
              <w:pStyle w:val="TableParagraph"/>
              <w:spacing w:before="27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410" w:type="dxa"/>
          </w:tcPr>
          <w:p w:rsidR="00680916" w:rsidRDefault="00BF78DA">
            <w:pPr>
              <w:pStyle w:val="TableParagraph"/>
              <w:spacing w:before="27"/>
              <w:ind w:lef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133" w:type="dxa"/>
          </w:tcPr>
          <w:p w:rsidR="00680916" w:rsidRDefault="00BF78DA">
            <w:pPr>
              <w:pStyle w:val="TableParagraph"/>
              <w:spacing w:before="27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135" w:type="dxa"/>
          </w:tcPr>
          <w:p w:rsidR="00680916" w:rsidRDefault="00BF78DA">
            <w:pPr>
              <w:pStyle w:val="TableParagraph"/>
              <w:spacing w:before="27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2409" w:type="dxa"/>
          </w:tcPr>
          <w:p w:rsidR="00680916" w:rsidRDefault="00BF78DA">
            <w:pPr>
              <w:pStyle w:val="TableParagraph"/>
              <w:spacing w:before="27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767" w:type="dxa"/>
            <w:tcBorders>
              <w:right w:val="nil"/>
            </w:tcBorders>
          </w:tcPr>
          <w:p w:rsidR="00680916" w:rsidRDefault="006809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0916">
        <w:trPr>
          <w:trHeight w:val="10144"/>
        </w:trPr>
        <w:tc>
          <w:tcPr>
            <w:tcW w:w="1630" w:type="dxa"/>
          </w:tcPr>
          <w:p w:rsidR="00680916" w:rsidRDefault="006809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</w:tcPr>
          <w:p w:rsidR="00680916" w:rsidRDefault="006809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680916" w:rsidRDefault="006809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680916" w:rsidRDefault="006809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9" w:type="dxa"/>
          </w:tcPr>
          <w:p w:rsidR="00680916" w:rsidRDefault="006809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  <w:tcBorders>
              <w:right w:val="nil"/>
            </w:tcBorders>
          </w:tcPr>
          <w:p w:rsidR="00680916" w:rsidRDefault="006809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0916">
        <w:trPr>
          <w:trHeight w:val="268"/>
        </w:trPr>
        <w:tc>
          <w:tcPr>
            <w:tcW w:w="1630" w:type="dxa"/>
          </w:tcPr>
          <w:p w:rsidR="00680916" w:rsidRDefault="006809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</w:tcPr>
          <w:p w:rsidR="00680916" w:rsidRDefault="00BF78DA">
            <w:pPr>
              <w:pStyle w:val="TableParagraph"/>
              <w:spacing w:before="27"/>
              <w:ind w:left="1173"/>
              <w:rPr>
                <w:sz w:val="18"/>
              </w:rPr>
            </w:pPr>
            <w:r>
              <w:rPr>
                <w:sz w:val="18"/>
              </w:rPr>
              <w:t>zu übertragen:</w:t>
            </w:r>
          </w:p>
        </w:tc>
        <w:tc>
          <w:tcPr>
            <w:tcW w:w="1133" w:type="dxa"/>
          </w:tcPr>
          <w:p w:rsidR="00680916" w:rsidRDefault="006809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680916" w:rsidRDefault="006809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9" w:type="dxa"/>
          </w:tcPr>
          <w:p w:rsidR="00680916" w:rsidRDefault="006809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  <w:tcBorders>
              <w:right w:val="nil"/>
            </w:tcBorders>
          </w:tcPr>
          <w:p w:rsidR="00680916" w:rsidRDefault="006809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80916" w:rsidRDefault="00680916">
      <w:pPr>
        <w:pStyle w:val="Textkrper"/>
        <w:spacing w:before="4"/>
        <w:rPr>
          <w:b/>
          <w:sz w:val="19"/>
        </w:rPr>
      </w:pPr>
    </w:p>
    <w:p w:rsidR="00680916" w:rsidRDefault="00BF78DA">
      <w:pPr>
        <w:pStyle w:val="Listenabsatz"/>
        <w:numPr>
          <w:ilvl w:val="0"/>
          <w:numId w:val="1"/>
        </w:numPr>
        <w:tabs>
          <w:tab w:val="left" w:pos="553"/>
          <w:tab w:val="left" w:pos="554"/>
        </w:tabs>
        <w:spacing w:before="1"/>
        <w:rPr>
          <w:sz w:val="12"/>
        </w:rPr>
      </w:pPr>
      <w:r>
        <w:rPr>
          <w:sz w:val="12"/>
        </w:rPr>
        <w:t>Die Einnahmen und Ausgaben sind nach dem Finanzierungs-, Haushalts-, Wirtschafts- oder Kontenplan summarisch zu</w:t>
      </w:r>
      <w:r>
        <w:rPr>
          <w:spacing w:val="-18"/>
          <w:sz w:val="12"/>
        </w:rPr>
        <w:t xml:space="preserve"> </w:t>
      </w:r>
      <w:r>
        <w:rPr>
          <w:sz w:val="12"/>
        </w:rPr>
        <w:t>gliedern.</w:t>
      </w:r>
    </w:p>
    <w:p w:rsidR="00680916" w:rsidRDefault="00680916">
      <w:pPr>
        <w:rPr>
          <w:sz w:val="12"/>
        </w:rPr>
        <w:sectPr w:rsidR="00680916">
          <w:pgSz w:w="11900" w:h="16840"/>
          <w:pgMar w:top="1600" w:right="940" w:bottom="1220" w:left="1220" w:header="762" w:footer="1001" w:gutter="0"/>
          <w:cols w:space="720"/>
        </w:sectPr>
      </w:pPr>
    </w:p>
    <w:p w:rsidR="00680916" w:rsidRDefault="00BF78DA">
      <w:pPr>
        <w:pStyle w:val="berschrift1"/>
      </w:pPr>
      <w:r>
        <w:t>(Seite 3)</w:t>
      </w:r>
    </w:p>
    <w:p w:rsidR="00680916" w:rsidRDefault="00680916">
      <w:pPr>
        <w:pStyle w:val="Textkrper"/>
        <w:spacing w:before="7"/>
        <w:rPr>
          <w:sz w:val="19"/>
        </w:rPr>
      </w:pPr>
    </w:p>
    <w:p w:rsidR="00680916" w:rsidRDefault="00BF78DA">
      <w:pPr>
        <w:pStyle w:val="berschrift2"/>
      </w:pPr>
      <w:r>
        <w:t>und Ausgaben in summarischer Gliederung</w:t>
      </w:r>
      <w:r>
        <w:rPr>
          <w:vertAlign w:val="superscript"/>
        </w:rPr>
        <w:t>3)</w:t>
      </w:r>
    </w:p>
    <w:p w:rsidR="00680916" w:rsidRDefault="00680916">
      <w:pPr>
        <w:pStyle w:val="Textkrper"/>
        <w:rPr>
          <w:b/>
          <w:sz w:val="21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1629"/>
        <w:gridCol w:w="2409"/>
        <w:gridCol w:w="1132"/>
        <w:gridCol w:w="1134"/>
        <w:gridCol w:w="2408"/>
      </w:tblGrid>
      <w:tr w:rsidR="00680916">
        <w:trPr>
          <w:trHeight w:val="1276"/>
        </w:trPr>
        <w:tc>
          <w:tcPr>
            <w:tcW w:w="775" w:type="dxa"/>
            <w:tcBorders>
              <w:left w:val="nil"/>
            </w:tcBorders>
          </w:tcPr>
          <w:p w:rsidR="00680916" w:rsidRDefault="006809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9" w:type="dxa"/>
          </w:tcPr>
          <w:p w:rsidR="00680916" w:rsidRDefault="00BF78DA">
            <w:pPr>
              <w:pStyle w:val="TableParagraph"/>
              <w:spacing w:before="27"/>
              <w:ind w:left="98" w:right="76" w:hanging="1"/>
              <w:jc w:val="center"/>
              <w:rPr>
                <w:sz w:val="18"/>
              </w:rPr>
            </w:pPr>
            <w:r>
              <w:rPr>
                <w:spacing w:val="-12"/>
                <w:sz w:val="18"/>
              </w:rPr>
              <w:t xml:space="preserve">Haushaltsstelle </w:t>
            </w:r>
            <w:r>
              <w:rPr>
                <w:sz w:val="18"/>
              </w:rPr>
              <w:t xml:space="preserve">/ </w:t>
            </w:r>
            <w:r>
              <w:rPr>
                <w:spacing w:val="-11"/>
                <w:sz w:val="18"/>
              </w:rPr>
              <w:t xml:space="preserve">Konto-Nr. </w:t>
            </w:r>
            <w:r>
              <w:rPr>
                <w:spacing w:val="-10"/>
                <w:sz w:val="18"/>
              </w:rPr>
              <w:t>n.d.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pacing w:val="-11"/>
                <w:sz w:val="18"/>
              </w:rPr>
              <w:t>Finan-</w:t>
            </w:r>
          </w:p>
          <w:p w:rsidR="00680916" w:rsidRDefault="00BF78DA">
            <w:pPr>
              <w:pStyle w:val="TableParagraph"/>
              <w:spacing w:before="9" w:line="260" w:lineRule="atLeast"/>
              <w:ind w:left="86" w:right="66"/>
              <w:jc w:val="center"/>
              <w:rPr>
                <w:sz w:val="18"/>
              </w:rPr>
            </w:pPr>
            <w:r>
              <w:rPr>
                <w:spacing w:val="-12"/>
                <w:sz w:val="18"/>
              </w:rPr>
              <w:t xml:space="preserve">zierungs-, Haushalts- Wirtschafts- </w:t>
            </w:r>
            <w:r>
              <w:rPr>
                <w:spacing w:val="-9"/>
                <w:sz w:val="18"/>
              </w:rPr>
              <w:t xml:space="preserve">oder </w:t>
            </w:r>
            <w:r>
              <w:rPr>
                <w:spacing w:val="-12"/>
                <w:sz w:val="18"/>
              </w:rPr>
              <w:t>Kostenplan</w:t>
            </w:r>
            <w:r>
              <w:rPr>
                <w:spacing w:val="-12"/>
                <w:sz w:val="18"/>
                <w:vertAlign w:val="superscript"/>
              </w:rPr>
              <w:t>4)</w:t>
            </w:r>
          </w:p>
        </w:tc>
        <w:tc>
          <w:tcPr>
            <w:tcW w:w="2409" w:type="dxa"/>
          </w:tcPr>
          <w:p w:rsidR="00680916" w:rsidRDefault="00680916">
            <w:pPr>
              <w:pStyle w:val="TableParagraph"/>
              <w:rPr>
                <w:b/>
                <w:sz w:val="20"/>
              </w:rPr>
            </w:pPr>
          </w:p>
          <w:p w:rsidR="00680916" w:rsidRDefault="00680916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680916" w:rsidRDefault="00BF78DA">
            <w:pPr>
              <w:pStyle w:val="TableParagraph"/>
              <w:ind w:left="451"/>
              <w:rPr>
                <w:sz w:val="18"/>
              </w:rPr>
            </w:pPr>
            <w:r>
              <w:rPr>
                <w:sz w:val="18"/>
              </w:rPr>
              <w:t>Zweckbestimmung</w:t>
            </w:r>
          </w:p>
        </w:tc>
        <w:tc>
          <w:tcPr>
            <w:tcW w:w="1132" w:type="dxa"/>
          </w:tcPr>
          <w:p w:rsidR="00680916" w:rsidRDefault="00680916">
            <w:pPr>
              <w:pStyle w:val="TableParagraph"/>
              <w:spacing w:before="6"/>
              <w:rPr>
                <w:b/>
                <w:sz w:val="25"/>
              </w:rPr>
            </w:pPr>
          </w:p>
          <w:p w:rsidR="00680916" w:rsidRDefault="00BF78DA">
            <w:pPr>
              <w:pStyle w:val="TableParagraph"/>
              <w:spacing w:line="312" w:lineRule="auto"/>
              <w:ind w:left="378" w:right="80" w:hanging="267"/>
              <w:rPr>
                <w:sz w:val="18"/>
              </w:rPr>
            </w:pPr>
            <w:r>
              <w:rPr>
                <w:sz w:val="18"/>
              </w:rPr>
              <w:t>Einnahmen EUR</w:t>
            </w:r>
          </w:p>
        </w:tc>
        <w:tc>
          <w:tcPr>
            <w:tcW w:w="1134" w:type="dxa"/>
          </w:tcPr>
          <w:p w:rsidR="00680916" w:rsidRDefault="00680916">
            <w:pPr>
              <w:pStyle w:val="TableParagraph"/>
              <w:spacing w:before="6"/>
              <w:rPr>
                <w:b/>
                <w:sz w:val="25"/>
              </w:rPr>
            </w:pPr>
          </w:p>
          <w:p w:rsidR="00680916" w:rsidRDefault="00BF78DA">
            <w:pPr>
              <w:pStyle w:val="TableParagraph"/>
              <w:spacing w:line="312" w:lineRule="auto"/>
              <w:ind w:left="378" w:right="134" w:hanging="219"/>
              <w:rPr>
                <w:sz w:val="18"/>
              </w:rPr>
            </w:pPr>
            <w:r>
              <w:rPr>
                <w:sz w:val="18"/>
              </w:rPr>
              <w:t>Ausgaben EUR</w:t>
            </w:r>
          </w:p>
        </w:tc>
        <w:tc>
          <w:tcPr>
            <w:tcW w:w="2408" w:type="dxa"/>
          </w:tcPr>
          <w:p w:rsidR="00680916" w:rsidRDefault="00680916">
            <w:pPr>
              <w:pStyle w:val="TableParagraph"/>
              <w:rPr>
                <w:b/>
                <w:sz w:val="20"/>
              </w:rPr>
            </w:pPr>
          </w:p>
          <w:p w:rsidR="00680916" w:rsidRDefault="00680916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680916" w:rsidRDefault="00BF78DA">
            <w:pPr>
              <w:pStyle w:val="TableParagraph"/>
              <w:ind w:left="446" w:right="429"/>
              <w:jc w:val="center"/>
              <w:rPr>
                <w:sz w:val="18"/>
              </w:rPr>
            </w:pPr>
            <w:r>
              <w:rPr>
                <w:sz w:val="18"/>
              </w:rPr>
              <w:t>ggf. Erläuterungen</w:t>
            </w:r>
          </w:p>
        </w:tc>
      </w:tr>
      <w:tr w:rsidR="00680916">
        <w:trPr>
          <w:trHeight w:val="265"/>
        </w:trPr>
        <w:tc>
          <w:tcPr>
            <w:tcW w:w="775" w:type="dxa"/>
            <w:tcBorders>
              <w:left w:val="nil"/>
            </w:tcBorders>
          </w:tcPr>
          <w:p w:rsidR="00680916" w:rsidRDefault="006809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9" w:type="dxa"/>
          </w:tcPr>
          <w:p w:rsidR="00680916" w:rsidRDefault="00BF78DA">
            <w:pPr>
              <w:pStyle w:val="TableParagraph"/>
              <w:spacing w:before="27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409" w:type="dxa"/>
          </w:tcPr>
          <w:p w:rsidR="00680916" w:rsidRDefault="00BF78DA">
            <w:pPr>
              <w:pStyle w:val="TableParagraph"/>
              <w:spacing w:before="27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132" w:type="dxa"/>
          </w:tcPr>
          <w:p w:rsidR="00680916" w:rsidRDefault="00BF78DA">
            <w:pPr>
              <w:pStyle w:val="TableParagraph"/>
              <w:spacing w:before="27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134" w:type="dxa"/>
          </w:tcPr>
          <w:p w:rsidR="00680916" w:rsidRDefault="00BF78DA">
            <w:pPr>
              <w:pStyle w:val="TableParagraph"/>
              <w:spacing w:before="27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2408" w:type="dxa"/>
          </w:tcPr>
          <w:p w:rsidR="00680916" w:rsidRDefault="00BF78DA">
            <w:pPr>
              <w:pStyle w:val="TableParagraph"/>
              <w:spacing w:before="27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680916">
        <w:trPr>
          <w:trHeight w:val="10144"/>
        </w:trPr>
        <w:tc>
          <w:tcPr>
            <w:tcW w:w="775" w:type="dxa"/>
            <w:tcBorders>
              <w:left w:val="nil"/>
            </w:tcBorders>
          </w:tcPr>
          <w:p w:rsidR="00680916" w:rsidRDefault="006809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9" w:type="dxa"/>
          </w:tcPr>
          <w:p w:rsidR="00680916" w:rsidRDefault="006809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9" w:type="dxa"/>
          </w:tcPr>
          <w:p w:rsidR="00680916" w:rsidRDefault="00BF78DA">
            <w:pPr>
              <w:pStyle w:val="TableParagraph"/>
              <w:spacing w:before="27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Übertrag:</w:t>
            </w:r>
          </w:p>
        </w:tc>
        <w:tc>
          <w:tcPr>
            <w:tcW w:w="1132" w:type="dxa"/>
          </w:tcPr>
          <w:p w:rsidR="00680916" w:rsidRDefault="006809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680916" w:rsidRDefault="006809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8" w:type="dxa"/>
          </w:tcPr>
          <w:p w:rsidR="00680916" w:rsidRDefault="006809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0916">
        <w:trPr>
          <w:trHeight w:val="268"/>
        </w:trPr>
        <w:tc>
          <w:tcPr>
            <w:tcW w:w="775" w:type="dxa"/>
            <w:tcBorders>
              <w:left w:val="nil"/>
            </w:tcBorders>
          </w:tcPr>
          <w:p w:rsidR="00680916" w:rsidRDefault="006809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9" w:type="dxa"/>
          </w:tcPr>
          <w:p w:rsidR="00680916" w:rsidRDefault="006809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9" w:type="dxa"/>
          </w:tcPr>
          <w:p w:rsidR="00680916" w:rsidRDefault="00BF78DA">
            <w:pPr>
              <w:pStyle w:val="TableParagraph"/>
              <w:spacing w:before="27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Summe:</w:t>
            </w:r>
          </w:p>
        </w:tc>
        <w:tc>
          <w:tcPr>
            <w:tcW w:w="1132" w:type="dxa"/>
          </w:tcPr>
          <w:p w:rsidR="00680916" w:rsidRDefault="006809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680916" w:rsidRDefault="006809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8" w:type="dxa"/>
          </w:tcPr>
          <w:p w:rsidR="00680916" w:rsidRDefault="006809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80916" w:rsidRDefault="00BF78DA">
      <w:pPr>
        <w:pStyle w:val="Listenabsatz"/>
        <w:numPr>
          <w:ilvl w:val="0"/>
          <w:numId w:val="1"/>
        </w:numPr>
        <w:tabs>
          <w:tab w:val="left" w:pos="553"/>
          <w:tab w:val="left" w:pos="554"/>
        </w:tabs>
        <w:spacing w:before="194"/>
        <w:ind w:right="249"/>
        <w:rPr>
          <w:sz w:val="12"/>
        </w:rPr>
      </w:pPr>
      <w:r>
        <w:rPr>
          <w:sz w:val="12"/>
        </w:rPr>
        <w:t>Belege, Angebote, Verträge usw. sind, wenn nichts anderes bestimmt ist, dem Verwendungsnachweis nicht beizufügen, sondern für eine spätere Prüfung bereitzuhalten.</w:t>
      </w:r>
    </w:p>
    <w:p w:rsidR="00680916" w:rsidRDefault="00680916">
      <w:pPr>
        <w:rPr>
          <w:sz w:val="12"/>
        </w:rPr>
        <w:sectPr w:rsidR="00680916">
          <w:pgSz w:w="11900" w:h="16840"/>
          <w:pgMar w:top="1600" w:right="940" w:bottom="1220" w:left="1220" w:header="762" w:footer="1001" w:gutter="0"/>
          <w:cols w:space="720"/>
        </w:sectPr>
      </w:pPr>
    </w:p>
    <w:p w:rsidR="00680916" w:rsidRDefault="00BF78DA">
      <w:pPr>
        <w:pStyle w:val="berschrift1"/>
        <w:spacing w:before="84"/>
      </w:pPr>
      <w:r>
        <w:t>(Seite 4)</w:t>
      </w:r>
    </w:p>
    <w:p w:rsidR="00680916" w:rsidRDefault="00680916">
      <w:pPr>
        <w:pStyle w:val="Textkrper"/>
        <w:rPr>
          <w:sz w:val="20"/>
        </w:rPr>
      </w:pPr>
    </w:p>
    <w:p w:rsidR="00680916" w:rsidRDefault="00680916">
      <w:pPr>
        <w:pStyle w:val="Textkrper"/>
        <w:spacing w:before="7"/>
        <w:rPr>
          <w:sz w:val="17"/>
        </w:rPr>
      </w:pPr>
    </w:p>
    <w:p w:rsidR="00680916" w:rsidRDefault="00BF78DA">
      <w:pPr>
        <w:pStyle w:val="Textkrper"/>
        <w:tabs>
          <w:tab w:val="left" w:pos="2821"/>
        </w:tabs>
        <w:spacing w:before="133"/>
        <w:ind w:left="198"/>
      </w:pPr>
      <w:r>
        <w:t>Abschluss</w:t>
      </w:r>
      <w:r>
        <w:rPr>
          <w:spacing w:val="-2"/>
        </w:rPr>
        <w:t xml:space="preserve"> </w:t>
      </w:r>
      <w:r>
        <w:t>am</w:t>
      </w:r>
      <w:r>
        <w:tab/>
      </w:r>
      <w:r>
        <w:rPr>
          <w:vertAlign w:val="superscript"/>
        </w:rPr>
        <w:t>5)</w:t>
      </w:r>
    </w:p>
    <w:p w:rsidR="00680916" w:rsidRDefault="00BF78DA">
      <w:pPr>
        <w:pStyle w:val="Textkrper"/>
        <w:spacing w:before="8"/>
        <w:rPr>
          <w:sz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856615</wp:posOffset>
                </wp:positionH>
                <wp:positionV relativeFrom="paragraph">
                  <wp:posOffset>190500</wp:posOffset>
                </wp:positionV>
                <wp:extent cx="1659890" cy="6350"/>
                <wp:effectExtent l="0" t="0" r="0" b="0"/>
                <wp:wrapTopAndBottom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98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DF4BE" id="Rectangle 12" o:spid="_x0000_s1026" style="position:absolute;margin-left:67.45pt;margin-top:15pt;width:130.7pt;height:.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680916" w:rsidRDefault="00680916">
      <w:pPr>
        <w:pStyle w:val="Textkrper"/>
        <w:spacing w:before="8"/>
        <w:rPr>
          <w:sz w:val="14"/>
        </w:rPr>
      </w:pPr>
    </w:p>
    <w:p w:rsidR="00680916" w:rsidRDefault="00BF78DA">
      <w:pPr>
        <w:pStyle w:val="Textkrper"/>
        <w:spacing w:before="96"/>
        <w:ind w:left="1949" w:right="3033"/>
        <w:jc w:val="center"/>
      </w:pPr>
      <w:r>
        <w:t>EUR</w:t>
      </w:r>
    </w:p>
    <w:p w:rsidR="00680916" w:rsidRDefault="00680916">
      <w:pPr>
        <w:pStyle w:val="Textkrper"/>
        <w:spacing w:before="2"/>
        <w:rPr>
          <w:sz w:val="20"/>
        </w:rPr>
      </w:pPr>
    </w:p>
    <w:p w:rsidR="00680916" w:rsidRDefault="00BF78DA">
      <w:pPr>
        <w:pStyle w:val="Textkrper"/>
        <w:spacing w:before="96"/>
        <w:ind w:left="198"/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2515870</wp:posOffset>
                </wp:positionH>
                <wp:positionV relativeFrom="paragraph">
                  <wp:posOffset>212090</wp:posOffset>
                </wp:positionV>
                <wp:extent cx="2002790" cy="6350"/>
                <wp:effectExtent l="0" t="0" r="0" b="0"/>
                <wp:wrapTopAndBottom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27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9BF8F" id="Rectangle 11" o:spid="_x0000_s1026" style="position:absolute;margin-left:198.1pt;margin-top:16.7pt;width:157.7pt;height:.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t>Bestand aus dem Vorjahr</w:t>
      </w:r>
    </w:p>
    <w:p w:rsidR="00680916" w:rsidRDefault="00680916">
      <w:pPr>
        <w:pStyle w:val="Textkrper"/>
        <w:spacing w:before="8"/>
        <w:rPr>
          <w:sz w:val="14"/>
        </w:rPr>
      </w:pPr>
    </w:p>
    <w:p w:rsidR="00680916" w:rsidRDefault="00BF78DA">
      <w:pPr>
        <w:pStyle w:val="Textkrper"/>
        <w:spacing w:before="96"/>
        <w:ind w:left="198"/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2515870</wp:posOffset>
                </wp:positionH>
                <wp:positionV relativeFrom="paragraph">
                  <wp:posOffset>213995</wp:posOffset>
                </wp:positionV>
                <wp:extent cx="2002790" cy="36830"/>
                <wp:effectExtent l="0" t="0" r="0" b="0"/>
                <wp:wrapTopAndBottom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2790" cy="36830"/>
                        </a:xfrm>
                        <a:custGeom>
                          <a:avLst/>
                          <a:gdLst>
                            <a:gd name="T0" fmla="+- 0 7116 3962"/>
                            <a:gd name="T1" fmla="*/ T0 w 3154"/>
                            <a:gd name="T2" fmla="+- 0 366 337"/>
                            <a:gd name="T3" fmla="*/ 366 h 58"/>
                            <a:gd name="T4" fmla="+- 0 3962 3962"/>
                            <a:gd name="T5" fmla="*/ T4 w 3154"/>
                            <a:gd name="T6" fmla="+- 0 366 337"/>
                            <a:gd name="T7" fmla="*/ 366 h 58"/>
                            <a:gd name="T8" fmla="+- 0 3962 3962"/>
                            <a:gd name="T9" fmla="*/ T8 w 3154"/>
                            <a:gd name="T10" fmla="+- 0 394 337"/>
                            <a:gd name="T11" fmla="*/ 394 h 58"/>
                            <a:gd name="T12" fmla="+- 0 7116 3962"/>
                            <a:gd name="T13" fmla="*/ T12 w 3154"/>
                            <a:gd name="T14" fmla="+- 0 394 337"/>
                            <a:gd name="T15" fmla="*/ 394 h 58"/>
                            <a:gd name="T16" fmla="+- 0 7116 3962"/>
                            <a:gd name="T17" fmla="*/ T16 w 3154"/>
                            <a:gd name="T18" fmla="+- 0 366 337"/>
                            <a:gd name="T19" fmla="*/ 366 h 58"/>
                            <a:gd name="T20" fmla="+- 0 7116 3962"/>
                            <a:gd name="T21" fmla="*/ T20 w 3154"/>
                            <a:gd name="T22" fmla="+- 0 337 337"/>
                            <a:gd name="T23" fmla="*/ 337 h 58"/>
                            <a:gd name="T24" fmla="+- 0 3962 3962"/>
                            <a:gd name="T25" fmla="*/ T24 w 3154"/>
                            <a:gd name="T26" fmla="+- 0 337 337"/>
                            <a:gd name="T27" fmla="*/ 337 h 58"/>
                            <a:gd name="T28" fmla="+- 0 3962 3962"/>
                            <a:gd name="T29" fmla="*/ T28 w 3154"/>
                            <a:gd name="T30" fmla="+- 0 351 337"/>
                            <a:gd name="T31" fmla="*/ 351 h 58"/>
                            <a:gd name="T32" fmla="+- 0 7116 3962"/>
                            <a:gd name="T33" fmla="*/ T32 w 3154"/>
                            <a:gd name="T34" fmla="+- 0 351 337"/>
                            <a:gd name="T35" fmla="*/ 351 h 58"/>
                            <a:gd name="T36" fmla="+- 0 7116 3962"/>
                            <a:gd name="T37" fmla="*/ T36 w 3154"/>
                            <a:gd name="T38" fmla="+- 0 337 337"/>
                            <a:gd name="T39" fmla="*/ 337 h 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154" h="58">
                              <a:moveTo>
                                <a:pt x="3154" y="29"/>
                              </a:moveTo>
                              <a:lnTo>
                                <a:pt x="0" y="29"/>
                              </a:lnTo>
                              <a:lnTo>
                                <a:pt x="0" y="57"/>
                              </a:lnTo>
                              <a:lnTo>
                                <a:pt x="3154" y="57"/>
                              </a:lnTo>
                              <a:lnTo>
                                <a:pt x="3154" y="29"/>
                              </a:lnTo>
                              <a:close/>
                              <a:moveTo>
                                <a:pt x="3154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3154" y="14"/>
                              </a:lnTo>
                              <a:lnTo>
                                <a:pt x="31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863BE" id="AutoShape 10" o:spid="_x0000_s1026" style="position:absolute;margin-left:198.1pt;margin-top:16.85pt;width:157.7pt;height:2.9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5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" path="m3154,29l,29,,57r3154,l3154,29xm3154,l,,,14r3154,l3154,xe" fillcolor="black" stroked="f">
                <v:path arrowok="t" o:connecttype="custom" o:connectlocs="2002790,232410;0,232410;0,250190;2002790,250190;2002790,232410;2002790,213995;0,213995;0,222885;2002790,222885;2002790,213995" o:connectangles="0,0,0,0,0,0,0,0,0,0"/>
                <w10:wrap type="topAndBottom" anchorx="page"/>
              </v:shape>
            </w:pict>
          </mc:Fallback>
        </mc:AlternateContent>
      </w:r>
      <w:r>
        <w:t>Einnahmen</w:t>
      </w:r>
    </w:p>
    <w:p w:rsidR="00680916" w:rsidRDefault="00680916">
      <w:pPr>
        <w:pStyle w:val="Textkrper"/>
        <w:spacing w:before="11"/>
        <w:rPr>
          <w:sz w:val="14"/>
        </w:rPr>
      </w:pPr>
    </w:p>
    <w:p w:rsidR="00680916" w:rsidRDefault="00BF78DA">
      <w:pPr>
        <w:pStyle w:val="Textkrper"/>
        <w:spacing w:before="95"/>
        <w:ind w:left="198"/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2515870</wp:posOffset>
                </wp:positionH>
                <wp:positionV relativeFrom="paragraph">
                  <wp:posOffset>211455</wp:posOffset>
                </wp:positionV>
                <wp:extent cx="2002790" cy="6350"/>
                <wp:effectExtent l="0" t="0" r="0" b="0"/>
                <wp:wrapTopAndBottom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27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4A4DA" id="Rectangle 9" o:spid="_x0000_s1026" style="position:absolute;margin-left:198.1pt;margin-top:16.65pt;width:157.7pt;height:.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x0hdgIAAPo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t>verfügbare Mittel</w:t>
      </w:r>
    </w:p>
    <w:p w:rsidR="00680916" w:rsidRDefault="00680916">
      <w:pPr>
        <w:pStyle w:val="Textkrper"/>
        <w:spacing w:before="8"/>
        <w:rPr>
          <w:sz w:val="14"/>
        </w:rPr>
      </w:pPr>
    </w:p>
    <w:p w:rsidR="00680916" w:rsidRDefault="00BF78DA">
      <w:pPr>
        <w:pStyle w:val="Textkrper"/>
        <w:spacing w:before="96"/>
        <w:ind w:left="198"/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2515870</wp:posOffset>
                </wp:positionH>
                <wp:positionV relativeFrom="paragraph">
                  <wp:posOffset>213995</wp:posOffset>
                </wp:positionV>
                <wp:extent cx="2002790" cy="36830"/>
                <wp:effectExtent l="0" t="0" r="0" b="0"/>
                <wp:wrapTopAndBottom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2790" cy="36830"/>
                        </a:xfrm>
                        <a:custGeom>
                          <a:avLst/>
                          <a:gdLst>
                            <a:gd name="T0" fmla="+- 0 7116 3962"/>
                            <a:gd name="T1" fmla="*/ T0 w 3154"/>
                            <a:gd name="T2" fmla="+- 0 366 337"/>
                            <a:gd name="T3" fmla="*/ 366 h 58"/>
                            <a:gd name="T4" fmla="+- 0 3962 3962"/>
                            <a:gd name="T5" fmla="*/ T4 w 3154"/>
                            <a:gd name="T6" fmla="+- 0 366 337"/>
                            <a:gd name="T7" fmla="*/ 366 h 58"/>
                            <a:gd name="T8" fmla="+- 0 3962 3962"/>
                            <a:gd name="T9" fmla="*/ T8 w 3154"/>
                            <a:gd name="T10" fmla="+- 0 394 337"/>
                            <a:gd name="T11" fmla="*/ 394 h 58"/>
                            <a:gd name="T12" fmla="+- 0 7116 3962"/>
                            <a:gd name="T13" fmla="*/ T12 w 3154"/>
                            <a:gd name="T14" fmla="+- 0 394 337"/>
                            <a:gd name="T15" fmla="*/ 394 h 58"/>
                            <a:gd name="T16" fmla="+- 0 7116 3962"/>
                            <a:gd name="T17" fmla="*/ T16 w 3154"/>
                            <a:gd name="T18" fmla="+- 0 366 337"/>
                            <a:gd name="T19" fmla="*/ 366 h 58"/>
                            <a:gd name="T20" fmla="+- 0 7116 3962"/>
                            <a:gd name="T21" fmla="*/ T20 w 3154"/>
                            <a:gd name="T22" fmla="+- 0 337 337"/>
                            <a:gd name="T23" fmla="*/ 337 h 58"/>
                            <a:gd name="T24" fmla="+- 0 3962 3962"/>
                            <a:gd name="T25" fmla="*/ T24 w 3154"/>
                            <a:gd name="T26" fmla="+- 0 337 337"/>
                            <a:gd name="T27" fmla="*/ 337 h 58"/>
                            <a:gd name="T28" fmla="+- 0 3962 3962"/>
                            <a:gd name="T29" fmla="*/ T28 w 3154"/>
                            <a:gd name="T30" fmla="+- 0 351 337"/>
                            <a:gd name="T31" fmla="*/ 351 h 58"/>
                            <a:gd name="T32" fmla="+- 0 7116 3962"/>
                            <a:gd name="T33" fmla="*/ T32 w 3154"/>
                            <a:gd name="T34" fmla="+- 0 351 337"/>
                            <a:gd name="T35" fmla="*/ 351 h 58"/>
                            <a:gd name="T36" fmla="+- 0 7116 3962"/>
                            <a:gd name="T37" fmla="*/ T36 w 3154"/>
                            <a:gd name="T38" fmla="+- 0 337 337"/>
                            <a:gd name="T39" fmla="*/ 337 h 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154" h="58">
                              <a:moveTo>
                                <a:pt x="3154" y="29"/>
                              </a:moveTo>
                              <a:lnTo>
                                <a:pt x="0" y="29"/>
                              </a:lnTo>
                              <a:lnTo>
                                <a:pt x="0" y="57"/>
                              </a:lnTo>
                              <a:lnTo>
                                <a:pt x="3154" y="57"/>
                              </a:lnTo>
                              <a:lnTo>
                                <a:pt x="3154" y="29"/>
                              </a:lnTo>
                              <a:close/>
                              <a:moveTo>
                                <a:pt x="3154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3154" y="14"/>
                              </a:lnTo>
                              <a:lnTo>
                                <a:pt x="31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1A7AB" id="AutoShape 8" o:spid="_x0000_s1026" style="position:absolute;margin-left:198.1pt;margin-top:16.85pt;width:157.7pt;height:2.9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5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" path="m3154,29l,29,,57r3154,l3154,29xm3154,l,,,14r3154,l3154,xe" fillcolor="black" stroked="f">
                <v:path arrowok="t" o:connecttype="custom" o:connectlocs="2002790,232410;0,232410;0,250190;2002790,250190;2002790,232410;2002790,213995;0,213995;0,222885;2002790,222885;2002790,213995" o:connectangles="0,0,0,0,0,0,0,0,0,0"/>
                <w10:wrap type="topAndBottom" anchorx="page"/>
              </v:shape>
            </w:pict>
          </mc:Fallback>
        </mc:AlternateContent>
      </w:r>
      <w:r>
        <w:t>ab Summe der Ausgaben</w:t>
      </w:r>
    </w:p>
    <w:p w:rsidR="00680916" w:rsidRDefault="00680916">
      <w:pPr>
        <w:pStyle w:val="Textkrper"/>
        <w:spacing w:before="9"/>
        <w:rPr>
          <w:sz w:val="11"/>
        </w:rPr>
      </w:pPr>
    </w:p>
    <w:p w:rsidR="00680916" w:rsidRDefault="00BF78DA">
      <w:pPr>
        <w:pStyle w:val="Textkrper"/>
        <w:tabs>
          <w:tab w:val="left" w:pos="5972"/>
        </w:tabs>
        <w:spacing w:before="132"/>
        <w:ind w:left="198"/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2515870</wp:posOffset>
                </wp:positionH>
                <wp:positionV relativeFrom="paragraph">
                  <wp:posOffset>234950</wp:posOffset>
                </wp:positionV>
                <wp:extent cx="2002790" cy="6350"/>
                <wp:effectExtent l="0" t="0" r="0" b="0"/>
                <wp:wrapTopAndBottom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27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645F9" id="Rectangle 7" o:spid="_x0000_s1026" style="position:absolute;margin-left:198.1pt;margin-top:18.5pt;width:157.7pt;height:.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t>Bestand</w:t>
      </w:r>
      <w:r>
        <w:tab/>
      </w:r>
      <w:r>
        <w:rPr>
          <w:vertAlign w:val="superscript"/>
        </w:rPr>
        <w:t>6)</w:t>
      </w:r>
    </w:p>
    <w:p w:rsidR="00680916" w:rsidRDefault="00680916">
      <w:pPr>
        <w:pStyle w:val="Textkrper"/>
        <w:rPr>
          <w:sz w:val="20"/>
        </w:rPr>
      </w:pPr>
    </w:p>
    <w:p w:rsidR="00680916" w:rsidRDefault="00680916">
      <w:pPr>
        <w:pStyle w:val="Textkrper"/>
        <w:spacing w:before="1"/>
      </w:pPr>
    </w:p>
    <w:p w:rsidR="00680916" w:rsidRDefault="00BF78DA">
      <w:pPr>
        <w:pStyle w:val="Textkrper"/>
        <w:spacing w:before="96"/>
        <w:ind w:left="2821" w:right="182"/>
        <w:jc w:val="both"/>
      </w:pPr>
      <w:r>
        <w:t>Hiermit wird bestätigt, dass die Ausgaben notwendig waren, dass wirtschaftlich und sparsam verfahren worden ist und die Angaben mit den Büchern und Belegen übereinstimmen.</w:t>
      </w:r>
    </w:p>
    <w:p w:rsidR="00680916" w:rsidRDefault="00680916">
      <w:pPr>
        <w:pStyle w:val="Textkrper"/>
        <w:rPr>
          <w:sz w:val="20"/>
        </w:rPr>
      </w:pPr>
    </w:p>
    <w:p w:rsidR="00680916" w:rsidRDefault="00BF78DA">
      <w:pPr>
        <w:pStyle w:val="Textkrper"/>
        <w:spacing w:before="9"/>
        <w:rPr>
          <w:sz w:val="25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2515870</wp:posOffset>
                </wp:positionH>
                <wp:positionV relativeFrom="paragraph">
                  <wp:posOffset>213360</wp:posOffset>
                </wp:positionV>
                <wp:extent cx="4364990" cy="6350"/>
                <wp:effectExtent l="0" t="0" r="0" b="0"/>
                <wp:wrapTopAndBottom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49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DF15A" id="Rectangle 6" o:spid="_x0000_s1026" style="position:absolute;margin-left:198.1pt;margin-top:16.8pt;width:343.7pt;height:.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680916" w:rsidRDefault="00BF78DA">
      <w:pPr>
        <w:ind w:left="5800"/>
        <w:rPr>
          <w:sz w:val="14"/>
        </w:rPr>
      </w:pPr>
      <w:r>
        <w:rPr>
          <w:sz w:val="14"/>
        </w:rPr>
        <w:t>(Ort, Datum)</w:t>
      </w:r>
    </w:p>
    <w:p w:rsidR="00680916" w:rsidRDefault="00680916">
      <w:pPr>
        <w:pStyle w:val="Textkrper"/>
        <w:rPr>
          <w:sz w:val="20"/>
        </w:rPr>
      </w:pPr>
    </w:p>
    <w:p w:rsidR="00680916" w:rsidRDefault="00BF78DA">
      <w:pPr>
        <w:pStyle w:val="Textkrper"/>
        <w:spacing w:before="11"/>
        <w:rPr>
          <w:sz w:val="25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2515870</wp:posOffset>
                </wp:positionH>
                <wp:positionV relativeFrom="paragraph">
                  <wp:posOffset>214630</wp:posOffset>
                </wp:positionV>
                <wp:extent cx="4364990" cy="6350"/>
                <wp:effectExtent l="0" t="0" r="0" b="0"/>
                <wp:wrapTopAndBottom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49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97DD5" id="Rectangle 5" o:spid="_x0000_s1026" style="position:absolute;margin-left:198.1pt;margin-top:16.9pt;width:343.7pt;height:.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sfldgIAAPk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680916" w:rsidRDefault="00BF78DA">
      <w:pPr>
        <w:spacing w:line="159" w:lineRule="exact"/>
        <w:ind w:left="4252"/>
        <w:rPr>
          <w:sz w:val="14"/>
        </w:rPr>
      </w:pPr>
      <w:r>
        <w:rPr>
          <w:sz w:val="14"/>
        </w:rPr>
        <w:t>(Rechtsverbindliche Unterschrift des Zuwendungsempfängers)</w:t>
      </w:r>
    </w:p>
    <w:p w:rsidR="00680916" w:rsidRDefault="00680916">
      <w:pPr>
        <w:pStyle w:val="Textkrper"/>
        <w:rPr>
          <w:sz w:val="20"/>
        </w:rPr>
      </w:pPr>
    </w:p>
    <w:p w:rsidR="00680916" w:rsidRDefault="00680916">
      <w:pPr>
        <w:pStyle w:val="Textkrper"/>
        <w:rPr>
          <w:sz w:val="20"/>
        </w:rPr>
      </w:pPr>
    </w:p>
    <w:p w:rsidR="00680916" w:rsidRDefault="00680916">
      <w:pPr>
        <w:pStyle w:val="Textkrper"/>
        <w:spacing w:before="7"/>
        <w:rPr>
          <w:sz w:val="26"/>
        </w:rPr>
      </w:pPr>
    </w:p>
    <w:p w:rsidR="00680916" w:rsidRDefault="00BF78DA">
      <w:pPr>
        <w:pStyle w:val="Textkrper"/>
        <w:spacing w:before="96" w:line="616" w:lineRule="auto"/>
        <w:ind w:left="198" w:right="150"/>
      </w:pPr>
      <w:r>
        <w:rPr>
          <w:spacing w:val="-5"/>
        </w:rPr>
        <w:t xml:space="preserve">Unterhält </w:t>
      </w:r>
      <w:r>
        <w:rPr>
          <w:spacing w:val="-4"/>
        </w:rPr>
        <w:t xml:space="preserve">der </w:t>
      </w:r>
      <w:r>
        <w:rPr>
          <w:spacing w:val="-5"/>
        </w:rPr>
        <w:t xml:space="preserve">Zuwendungsempfänger </w:t>
      </w:r>
      <w:r>
        <w:rPr>
          <w:spacing w:val="-4"/>
        </w:rPr>
        <w:t xml:space="preserve">eine eigene </w:t>
      </w:r>
      <w:r>
        <w:rPr>
          <w:spacing w:val="-5"/>
        </w:rPr>
        <w:t xml:space="preserve">Prüfungseinrichtung, </w:t>
      </w:r>
      <w:r>
        <w:rPr>
          <w:spacing w:val="-3"/>
        </w:rPr>
        <w:t xml:space="preserve">ist </w:t>
      </w:r>
      <w:r>
        <w:rPr>
          <w:spacing w:val="-5"/>
        </w:rPr>
        <w:t xml:space="preserve">folgende Bescheinigung </w:t>
      </w:r>
      <w:r>
        <w:rPr>
          <w:spacing w:val="-4"/>
        </w:rPr>
        <w:t xml:space="preserve">von dieser </w:t>
      </w:r>
      <w:r>
        <w:rPr>
          <w:spacing w:val="-3"/>
        </w:rPr>
        <w:t xml:space="preserve">zu </w:t>
      </w:r>
      <w:r>
        <w:rPr>
          <w:spacing w:val="-4"/>
        </w:rPr>
        <w:t xml:space="preserve">erteilen. </w:t>
      </w:r>
      <w:r>
        <w:t>Die Übereinstimmung mit den Büchern wird hiermit bescheinigt.</w:t>
      </w:r>
    </w:p>
    <w:p w:rsidR="00680916" w:rsidRDefault="00BF78DA">
      <w:pPr>
        <w:pStyle w:val="Textkrper"/>
        <w:spacing w:before="4"/>
        <w:ind w:left="198"/>
      </w:pPr>
      <w:r>
        <w:t>Die Prüfung führte zu folgenden – keinen – Beanstandungen.</w:t>
      </w:r>
      <w:r>
        <w:rPr>
          <w:vertAlign w:val="superscript"/>
        </w:rPr>
        <w:t>2)</w:t>
      </w:r>
    </w:p>
    <w:p w:rsidR="00680916" w:rsidRDefault="00680916">
      <w:pPr>
        <w:pStyle w:val="Textkrper"/>
        <w:rPr>
          <w:sz w:val="20"/>
        </w:rPr>
      </w:pPr>
    </w:p>
    <w:p w:rsidR="00680916" w:rsidRDefault="00680916">
      <w:pPr>
        <w:pStyle w:val="Textkrper"/>
        <w:rPr>
          <w:sz w:val="20"/>
        </w:rPr>
      </w:pPr>
    </w:p>
    <w:p w:rsidR="00680916" w:rsidRDefault="00680916">
      <w:pPr>
        <w:pStyle w:val="Textkrper"/>
        <w:rPr>
          <w:sz w:val="20"/>
        </w:rPr>
      </w:pPr>
    </w:p>
    <w:p w:rsidR="00680916" w:rsidRDefault="00680916">
      <w:pPr>
        <w:pStyle w:val="Textkrper"/>
        <w:rPr>
          <w:sz w:val="20"/>
        </w:rPr>
      </w:pPr>
    </w:p>
    <w:p w:rsidR="00680916" w:rsidRDefault="00680916">
      <w:pPr>
        <w:pStyle w:val="Textkrper"/>
        <w:rPr>
          <w:sz w:val="20"/>
        </w:rPr>
      </w:pPr>
    </w:p>
    <w:p w:rsidR="00680916" w:rsidRDefault="00680916">
      <w:pPr>
        <w:pStyle w:val="Textkrper"/>
        <w:rPr>
          <w:sz w:val="20"/>
        </w:rPr>
      </w:pPr>
    </w:p>
    <w:p w:rsidR="00680916" w:rsidRDefault="00680916">
      <w:pPr>
        <w:pStyle w:val="Textkrper"/>
        <w:rPr>
          <w:sz w:val="20"/>
        </w:rPr>
      </w:pPr>
    </w:p>
    <w:p w:rsidR="00680916" w:rsidRDefault="00680916">
      <w:pPr>
        <w:pStyle w:val="Textkrper"/>
        <w:rPr>
          <w:sz w:val="20"/>
        </w:rPr>
      </w:pPr>
    </w:p>
    <w:p w:rsidR="00680916" w:rsidRDefault="00BF78DA">
      <w:pPr>
        <w:pStyle w:val="Textkrper"/>
        <w:spacing w:before="1"/>
        <w:rPr>
          <w:sz w:val="25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2515870</wp:posOffset>
                </wp:positionH>
                <wp:positionV relativeFrom="paragraph">
                  <wp:posOffset>208280</wp:posOffset>
                </wp:positionV>
                <wp:extent cx="4364990" cy="6350"/>
                <wp:effectExtent l="0" t="0" r="0" b="0"/>
                <wp:wrapTopAndBottom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49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84CCE" id="Rectangle 4" o:spid="_x0000_s1026" style="position:absolute;margin-left:198.1pt;margin-top:16.4pt;width:343.7pt;height:.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680916" w:rsidRDefault="00BF78DA">
      <w:pPr>
        <w:ind w:left="5800"/>
        <w:rPr>
          <w:sz w:val="14"/>
        </w:rPr>
      </w:pPr>
      <w:r>
        <w:rPr>
          <w:sz w:val="14"/>
        </w:rPr>
        <w:t>(Ort, Datum)</w:t>
      </w:r>
    </w:p>
    <w:p w:rsidR="00680916" w:rsidRDefault="00680916">
      <w:pPr>
        <w:pStyle w:val="Textkrper"/>
        <w:rPr>
          <w:sz w:val="20"/>
        </w:rPr>
      </w:pPr>
    </w:p>
    <w:p w:rsidR="00680916" w:rsidRDefault="00BF78DA">
      <w:pPr>
        <w:pStyle w:val="Textkrper"/>
        <w:spacing w:before="11"/>
        <w:rPr>
          <w:sz w:val="25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2511425</wp:posOffset>
                </wp:positionH>
                <wp:positionV relativeFrom="paragraph">
                  <wp:posOffset>214630</wp:posOffset>
                </wp:positionV>
                <wp:extent cx="4373880" cy="6350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38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1352B" id="Rectangle 3" o:spid="_x0000_s1026" style="position:absolute;margin-left:197.75pt;margin-top:16.9pt;width:344.4pt;height:.5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856615</wp:posOffset>
                </wp:positionH>
                <wp:positionV relativeFrom="paragraph">
                  <wp:posOffset>482600</wp:posOffset>
                </wp:positionV>
                <wp:extent cx="759460" cy="635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9460" cy="6350"/>
                        </a:xfrm>
                        <a:custGeom>
                          <a:avLst/>
                          <a:gdLst>
                            <a:gd name="T0" fmla="+- 0 2544 1349"/>
                            <a:gd name="T1" fmla="*/ T0 w 1196"/>
                            <a:gd name="T2" fmla="+- 0 760 760"/>
                            <a:gd name="T3" fmla="*/ 760 h 10"/>
                            <a:gd name="T4" fmla="+- 0 1704 1349"/>
                            <a:gd name="T5" fmla="*/ T4 w 1196"/>
                            <a:gd name="T6" fmla="+- 0 760 760"/>
                            <a:gd name="T7" fmla="*/ 760 h 10"/>
                            <a:gd name="T8" fmla="+- 0 1694 1349"/>
                            <a:gd name="T9" fmla="*/ T8 w 1196"/>
                            <a:gd name="T10" fmla="+- 0 760 760"/>
                            <a:gd name="T11" fmla="*/ 760 h 10"/>
                            <a:gd name="T12" fmla="+- 0 1349 1349"/>
                            <a:gd name="T13" fmla="*/ T12 w 1196"/>
                            <a:gd name="T14" fmla="+- 0 760 760"/>
                            <a:gd name="T15" fmla="*/ 760 h 10"/>
                            <a:gd name="T16" fmla="+- 0 1349 1349"/>
                            <a:gd name="T17" fmla="*/ T16 w 1196"/>
                            <a:gd name="T18" fmla="+- 0 770 760"/>
                            <a:gd name="T19" fmla="*/ 770 h 10"/>
                            <a:gd name="T20" fmla="+- 0 1694 1349"/>
                            <a:gd name="T21" fmla="*/ T20 w 1196"/>
                            <a:gd name="T22" fmla="+- 0 770 760"/>
                            <a:gd name="T23" fmla="*/ 770 h 10"/>
                            <a:gd name="T24" fmla="+- 0 1704 1349"/>
                            <a:gd name="T25" fmla="*/ T24 w 1196"/>
                            <a:gd name="T26" fmla="+- 0 770 760"/>
                            <a:gd name="T27" fmla="*/ 770 h 10"/>
                            <a:gd name="T28" fmla="+- 0 2544 1349"/>
                            <a:gd name="T29" fmla="*/ T28 w 1196"/>
                            <a:gd name="T30" fmla="+- 0 770 760"/>
                            <a:gd name="T31" fmla="*/ 770 h 10"/>
                            <a:gd name="T32" fmla="+- 0 2544 1349"/>
                            <a:gd name="T33" fmla="*/ T32 w 1196"/>
                            <a:gd name="T34" fmla="+- 0 760 760"/>
                            <a:gd name="T35" fmla="*/ 76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196" h="10">
                              <a:moveTo>
                                <a:pt x="1195" y="0"/>
                              </a:moveTo>
                              <a:lnTo>
                                <a:pt x="355" y="0"/>
                              </a:lnTo>
                              <a:lnTo>
                                <a:pt x="345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345" y="10"/>
                              </a:lnTo>
                              <a:lnTo>
                                <a:pt x="355" y="10"/>
                              </a:lnTo>
                              <a:lnTo>
                                <a:pt x="1195" y="10"/>
                              </a:lnTo>
                              <a:lnTo>
                                <a:pt x="11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844D2" id="Freeform 2" o:spid="_x0000_s1026" style="position:absolute;margin-left:67.45pt;margin-top:38pt;width:59.8pt;height:.5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" path="m1195,l355,,345,,,,,10r345,l355,10r840,l1195,xe" fillcolor="black" stroked="f">
                <v:path arrowok="t" o:connecttype="custom" o:connectlocs="758825,482600;225425,482600;219075,482600;0,482600;0,488950;219075,488950;225425,488950;758825,488950;758825,482600" o:connectangles="0,0,0,0,0,0,0,0,0"/>
                <w10:wrap type="topAndBottom" anchorx="page"/>
              </v:shape>
            </w:pict>
          </mc:Fallback>
        </mc:AlternateContent>
      </w:r>
    </w:p>
    <w:p w:rsidR="00680916" w:rsidRDefault="00680916">
      <w:pPr>
        <w:pStyle w:val="Textkrper"/>
        <w:spacing w:before="11"/>
        <w:rPr>
          <w:sz w:val="29"/>
        </w:rPr>
      </w:pPr>
    </w:p>
    <w:p w:rsidR="00680916" w:rsidRDefault="00BF78DA">
      <w:pPr>
        <w:pStyle w:val="Listenabsatz"/>
        <w:numPr>
          <w:ilvl w:val="0"/>
          <w:numId w:val="1"/>
        </w:numPr>
        <w:tabs>
          <w:tab w:val="left" w:pos="553"/>
          <w:tab w:val="left" w:pos="554"/>
        </w:tabs>
        <w:spacing w:line="107" w:lineRule="exact"/>
        <w:rPr>
          <w:sz w:val="12"/>
        </w:rPr>
      </w:pPr>
      <w:r>
        <w:rPr>
          <w:sz w:val="12"/>
        </w:rPr>
        <w:t>Der Abschluss ist insbesonders beim Zwischennachweis nach dem Stand am</w:t>
      </w:r>
      <w:r>
        <w:rPr>
          <w:spacing w:val="-24"/>
          <w:sz w:val="12"/>
        </w:rPr>
        <w:t xml:space="preserve"> </w:t>
      </w:r>
      <w:r>
        <w:rPr>
          <w:sz w:val="12"/>
        </w:rPr>
        <w:t>31.12. des abgelaufenen Jahres zu erstellen.</w:t>
      </w:r>
    </w:p>
    <w:p w:rsidR="00680916" w:rsidRDefault="00BF78DA">
      <w:pPr>
        <w:pStyle w:val="Listenabsatz"/>
        <w:numPr>
          <w:ilvl w:val="0"/>
          <w:numId w:val="1"/>
        </w:numPr>
        <w:tabs>
          <w:tab w:val="left" w:pos="553"/>
          <w:tab w:val="left" w:pos="554"/>
        </w:tabs>
        <w:spacing w:before="1"/>
        <w:rPr>
          <w:sz w:val="12"/>
        </w:rPr>
      </w:pPr>
      <w:r>
        <w:rPr>
          <w:sz w:val="12"/>
        </w:rPr>
        <w:t>Falls bei Bewilligung gefordert, ist der Vermögens- und Schuldenstand auf besonderem Blatt</w:t>
      </w:r>
      <w:r>
        <w:rPr>
          <w:spacing w:val="-12"/>
          <w:sz w:val="12"/>
        </w:rPr>
        <w:t xml:space="preserve"> </w:t>
      </w:r>
      <w:r>
        <w:rPr>
          <w:sz w:val="12"/>
        </w:rPr>
        <w:t>nachzuweisen.</w:t>
      </w:r>
    </w:p>
    <w:sectPr w:rsidR="00680916">
      <w:pgSz w:w="11900" w:h="16840"/>
      <w:pgMar w:top="1600" w:right="940" w:bottom="1220" w:left="1220" w:header="762" w:footer="10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B9C" w:rsidRDefault="00BF78DA">
      <w:r>
        <w:separator/>
      </w:r>
    </w:p>
  </w:endnote>
  <w:endnote w:type="continuationSeparator" w:id="0">
    <w:p w:rsidR="00BB1B9C" w:rsidRDefault="00BF7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916" w:rsidRDefault="00BF78DA">
    <w:pPr>
      <w:pStyle w:val="Textkrper"/>
      <w:spacing w:line="14" w:lineRule="auto"/>
      <w:rPr>
        <w:sz w:val="20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487395840" behindDoc="1" locked="0" layoutInCell="1" allowOverlap="1">
              <wp:simplePos x="0" y="0"/>
              <wp:positionH relativeFrom="page">
                <wp:posOffset>6732905</wp:posOffset>
              </wp:positionH>
              <wp:positionV relativeFrom="page">
                <wp:posOffset>9902825</wp:posOffset>
              </wp:positionV>
              <wp:extent cx="146685" cy="1841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916" w:rsidRDefault="00BF78DA">
                          <w:pPr>
                            <w:spacing w:before="38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61D95">
                            <w:rPr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530.15pt;margin-top:779.75pt;width:11.55pt;height:14.5pt;z-index:-1592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" filled="f" stroked="f">
              <v:textbox inset="0,0,0,0">
                <w:txbxContent>
                  <w:p w:rsidR="00680916" w:rsidRDefault="00BF78DA">
                    <w:pPr>
                      <w:spacing w:before="38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61D95">
                      <w:rPr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B9C" w:rsidRDefault="00BF78DA">
      <w:r>
        <w:separator/>
      </w:r>
    </w:p>
  </w:footnote>
  <w:footnote w:type="continuationSeparator" w:id="0">
    <w:p w:rsidR="00BB1B9C" w:rsidRDefault="00BF7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916" w:rsidRDefault="00BF78DA">
    <w:pPr>
      <w:pStyle w:val="Textkrper"/>
      <w:spacing w:line="14" w:lineRule="auto"/>
      <w:rPr>
        <w:sz w:val="20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487395328" behindDoc="1" locked="0" layoutInCell="1" allowOverlap="1">
              <wp:simplePos x="0" y="0"/>
              <wp:positionH relativeFrom="page">
                <wp:posOffset>5028565</wp:posOffset>
              </wp:positionH>
              <wp:positionV relativeFrom="page">
                <wp:posOffset>471170</wp:posOffset>
              </wp:positionV>
              <wp:extent cx="1823720" cy="2038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372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916" w:rsidRDefault="00BF78DA">
                          <w:pPr>
                            <w:spacing w:line="296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Muster 5 zu § 44 LHO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395.95pt;margin-top:37.1pt;width:143.6pt;height:16.05pt;z-index:-1592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uSrA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" filled="f" stroked="f">
              <v:textbox inset="0,0,0,0">
                <w:txbxContent>
                  <w:p w:rsidR="00680916" w:rsidRDefault="00BF78DA">
                    <w:pPr>
                      <w:spacing w:line="296" w:lineRule="exact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Muster 5 zu § 44 LHO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A152A"/>
    <w:multiLevelType w:val="hybridMultilevel"/>
    <w:tmpl w:val="476C4CB4"/>
    <w:lvl w:ilvl="0" w:tplc="19308820">
      <w:start w:val="1"/>
      <w:numFmt w:val="decimal"/>
      <w:lvlText w:val="%1)"/>
      <w:lvlJc w:val="left"/>
      <w:pPr>
        <w:ind w:left="553" w:hanging="356"/>
        <w:jc w:val="left"/>
      </w:pPr>
      <w:rPr>
        <w:rFonts w:ascii="Arial" w:eastAsia="Arial" w:hAnsi="Arial" w:cs="Arial" w:hint="default"/>
        <w:w w:val="99"/>
        <w:sz w:val="12"/>
        <w:szCs w:val="12"/>
        <w:lang w:val="de-DE" w:eastAsia="en-US" w:bidi="ar-SA"/>
      </w:rPr>
    </w:lvl>
    <w:lvl w:ilvl="1" w:tplc="A94C7DCE">
      <w:numFmt w:val="bullet"/>
      <w:lvlText w:val="•"/>
      <w:lvlJc w:val="left"/>
      <w:pPr>
        <w:ind w:left="1478" w:hanging="356"/>
      </w:pPr>
      <w:rPr>
        <w:rFonts w:hint="default"/>
        <w:lang w:val="de-DE" w:eastAsia="en-US" w:bidi="ar-SA"/>
      </w:rPr>
    </w:lvl>
    <w:lvl w:ilvl="2" w:tplc="AA6C73B0">
      <w:numFmt w:val="bullet"/>
      <w:lvlText w:val="•"/>
      <w:lvlJc w:val="left"/>
      <w:pPr>
        <w:ind w:left="2396" w:hanging="356"/>
      </w:pPr>
      <w:rPr>
        <w:rFonts w:hint="default"/>
        <w:lang w:val="de-DE" w:eastAsia="en-US" w:bidi="ar-SA"/>
      </w:rPr>
    </w:lvl>
    <w:lvl w:ilvl="3" w:tplc="AFBA06B0">
      <w:numFmt w:val="bullet"/>
      <w:lvlText w:val="•"/>
      <w:lvlJc w:val="left"/>
      <w:pPr>
        <w:ind w:left="3314" w:hanging="356"/>
      </w:pPr>
      <w:rPr>
        <w:rFonts w:hint="default"/>
        <w:lang w:val="de-DE" w:eastAsia="en-US" w:bidi="ar-SA"/>
      </w:rPr>
    </w:lvl>
    <w:lvl w:ilvl="4" w:tplc="DC14ACF0">
      <w:numFmt w:val="bullet"/>
      <w:lvlText w:val="•"/>
      <w:lvlJc w:val="left"/>
      <w:pPr>
        <w:ind w:left="4232" w:hanging="356"/>
      </w:pPr>
      <w:rPr>
        <w:rFonts w:hint="default"/>
        <w:lang w:val="de-DE" w:eastAsia="en-US" w:bidi="ar-SA"/>
      </w:rPr>
    </w:lvl>
    <w:lvl w:ilvl="5" w:tplc="FC8E9FF6">
      <w:numFmt w:val="bullet"/>
      <w:lvlText w:val="•"/>
      <w:lvlJc w:val="left"/>
      <w:pPr>
        <w:ind w:left="5150" w:hanging="356"/>
      </w:pPr>
      <w:rPr>
        <w:rFonts w:hint="default"/>
        <w:lang w:val="de-DE" w:eastAsia="en-US" w:bidi="ar-SA"/>
      </w:rPr>
    </w:lvl>
    <w:lvl w:ilvl="6" w:tplc="4F3C33C0">
      <w:numFmt w:val="bullet"/>
      <w:lvlText w:val="•"/>
      <w:lvlJc w:val="left"/>
      <w:pPr>
        <w:ind w:left="6068" w:hanging="356"/>
      </w:pPr>
      <w:rPr>
        <w:rFonts w:hint="default"/>
        <w:lang w:val="de-DE" w:eastAsia="en-US" w:bidi="ar-SA"/>
      </w:rPr>
    </w:lvl>
    <w:lvl w:ilvl="7" w:tplc="CB9A7AFE">
      <w:numFmt w:val="bullet"/>
      <w:lvlText w:val="•"/>
      <w:lvlJc w:val="left"/>
      <w:pPr>
        <w:ind w:left="6986" w:hanging="356"/>
      </w:pPr>
      <w:rPr>
        <w:rFonts w:hint="default"/>
        <w:lang w:val="de-DE" w:eastAsia="en-US" w:bidi="ar-SA"/>
      </w:rPr>
    </w:lvl>
    <w:lvl w:ilvl="8" w:tplc="D82232C4">
      <w:numFmt w:val="bullet"/>
      <w:lvlText w:val="•"/>
      <w:lvlJc w:val="left"/>
      <w:pPr>
        <w:ind w:left="7904" w:hanging="356"/>
      </w:pPr>
      <w:rPr>
        <w:rFonts w:hint="default"/>
        <w:lang w:val="de-DE" w:eastAsia="en-US" w:bidi="ar-SA"/>
      </w:rPr>
    </w:lvl>
  </w:abstractNum>
  <w:abstractNum w:abstractNumId="1" w15:restartNumberingAfterBreak="0">
    <w:nsid w:val="6C4026C8"/>
    <w:multiLevelType w:val="hybridMultilevel"/>
    <w:tmpl w:val="224C154A"/>
    <w:lvl w:ilvl="0" w:tplc="1F6A98D4">
      <w:numFmt w:val="bullet"/>
      <w:lvlText w:val="-"/>
      <w:lvlJc w:val="left"/>
      <w:pPr>
        <w:ind w:left="3716" w:hanging="147"/>
      </w:pPr>
      <w:rPr>
        <w:rFonts w:ascii="Arial" w:eastAsia="Arial" w:hAnsi="Arial" w:cs="Arial" w:hint="default"/>
        <w:b/>
        <w:bCs/>
        <w:w w:val="99"/>
        <w:sz w:val="24"/>
        <w:szCs w:val="24"/>
        <w:lang w:val="de-DE" w:eastAsia="en-US" w:bidi="ar-SA"/>
      </w:rPr>
    </w:lvl>
    <w:lvl w:ilvl="1" w:tplc="622A6A62">
      <w:start w:val="1"/>
      <w:numFmt w:val="upperLetter"/>
      <w:lvlText w:val="%2."/>
      <w:lvlJc w:val="left"/>
      <w:pPr>
        <w:ind w:left="4482" w:hanging="361"/>
        <w:jc w:val="right"/>
      </w:pPr>
      <w:rPr>
        <w:rFonts w:hint="default"/>
        <w:b/>
        <w:bCs/>
        <w:spacing w:val="-5"/>
        <w:w w:val="99"/>
        <w:lang w:val="de-DE" w:eastAsia="en-US" w:bidi="ar-SA"/>
      </w:rPr>
    </w:lvl>
    <w:lvl w:ilvl="2" w:tplc="D2708D62">
      <w:numFmt w:val="bullet"/>
      <w:lvlText w:val="•"/>
      <w:lvlJc w:val="left"/>
      <w:pPr>
        <w:ind w:left="5064" w:hanging="361"/>
      </w:pPr>
      <w:rPr>
        <w:rFonts w:hint="default"/>
        <w:lang w:val="de-DE" w:eastAsia="en-US" w:bidi="ar-SA"/>
      </w:rPr>
    </w:lvl>
    <w:lvl w:ilvl="3" w:tplc="59E895BC">
      <w:numFmt w:val="bullet"/>
      <w:lvlText w:val="•"/>
      <w:lvlJc w:val="left"/>
      <w:pPr>
        <w:ind w:left="5648" w:hanging="361"/>
      </w:pPr>
      <w:rPr>
        <w:rFonts w:hint="default"/>
        <w:lang w:val="de-DE" w:eastAsia="en-US" w:bidi="ar-SA"/>
      </w:rPr>
    </w:lvl>
    <w:lvl w:ilvl="4" w:tplc="F1B07CB6">
      <w:numFmt w:val="bullet"/>
      <w:lvlText w:val="•"/>
      <w:lvlJc w:val="left"/>
      <w:pPr>
        <w:ind w:left="6233" w:hanging="361"/>
      </w:pPr>
      <w:rPr>
        <w:rFonts w:hint="default"/>
        <w:lang w:val="de-DE" w:eastAsia="en-US" w:bidi="ar-SA"/>
      </w:rPr>
    </w:lvl>
    <w:lvl w:ilvl="5" w:tplc="F8F69CCE">
      <w:numFmt w:val="bullet"/>
      <w:lvlText w:val="•"/>
      <w:lvlJc w:val="left"/>
      <w:pPr>
        <w:ind w:left="6817" w:hanging="361"/>
      </w:pPr>
      <w:rPr>
        <w:rFonts w:hint="default"/>
        <w:lang w:val="de-DE" w:eastAsia="en-US" w:bidi="ar-SA"/>
      </w:rPr>
    </w:lvl>
    <w:lvl w:ilvl="6" w:tplc="F88A6D46">
      <w:numFmt w:val="bullet"/>
      <w:lvlText w:val="•"/>
      <w:lvlJc w:val="left"/>
      <w:pPr>
        <w:ind w:left="7402" w:hanging="361"/>
      </w:pPr>
      <w:rPr>
        <w:rFonts w:hint="default"/>
        <w:lang w:val="de-DE" w:eastAsia="en-US" w:bidi="ar-SA"/>
      </w:rPr>
    </w:lvl>
    <w:lvl w:ilvl="7" w:tplc="A59E1280">
      <w:numFmt w:val="bullet"/>
      <w:lvlText w:val="•"/>
      <w:lvlJc w:val="left"/>
      <w:pPr>
        <w:ind w:left="7986" w:hanging="361"/>
      </w:pPr>
      <w:rPr>
        <w:rFonts w:hint="default"/>
        <w:lang w:val="de-DE" w:eastAsia="en-US" w:bidi="ar-SA"/>
      </w:rPr>
    </w:lvl>
    <w:lvl w:ilvl="8" w:tplc="FD7079F2">
      <w:numFmt w:val="bullet"/>
      <w:lvlText w:val="•"/>
      <w:lvlJc w:val="left"/>
      <w:pPr>
        <w:ind w:left="8571" w:hanging="361"/>
      </w:pPr>
      <w:rPr>
        <w:rFonts w:hint="default"/>
        <w:lang w:val="de-DE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916"/>
    <w:rsid w:val="00680916"/>
    <w:rsid w:val="00761D95"/>
    <w:rsid w:val="00BB1B9C"/>
    <w:rsid w:val="00B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CEC7021-B0FC-484C-BE90-4FA324362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1"/>
    <w:qFormat/>
    <w:pPr>
      <w:spacing w:before="142"/>
      <w:ind w:right="186"/>
      <w:jc w:val="right"/>
      <w:outlineLvl w:val="0"/>
    </w:pPr>
    <w:rPr>
      <w:sz w:val="24"/>
      <w:szCs w:val="24"/>
    </w:rPr>
  </w:style>
  <w:style w:type="paragraph" w:styleId="berschrift2">
    <w:name w:val="heading 2"/>
    <w:basedOn w:val="Standard"/>
    <w:uiPriority w:val="1"/>
    <w:qFormat/>
    <w:pPr>
      <w:spacing w:before="102"/>
      <w:ind w:left="198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8"/>
      <w:szCs w:val="18"/>
    </w:rPr>
  </w:style>
  <w:style w:type="paragraph" w:styleId="Titel">
    <w:name w:val="Title"/>
    <w:basedOn w:val="Standard"/>
    <w:uiPriority w:val="1"/>
    <w:qFormat/>
    <w:pPr>
      <w:spacing w:line="296" w:lineRule="exact"/>
      <w:ind w:left="20"/>
    </w:pPr>
    <w:rPr>
      <w:b/>
      <w:bCs/>
      <w:sz w:val="28"/>
      <w:szCs w:val="28"/>
    </w:rPr>
  </w:style>
  <w:style w:type="paragraph" w:styleId="Listenabsatz">
    <w:name w:val="List Paragraph"/>
    <w:basedOn w:val="Standard"/>
    <w:uiPriority w:val="1"/>
    <w:qFormat/>
    <w:pPr>
      <w:ind w:left="553" w:hanging="356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377</Words>
  <Characters>2378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Vordruck 6.42_VV zu §_44 LHO</vt:lpstr>
    </vt:vector>
  </TitlesOfParts>
  <Company>Land Hessen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Vordruck 6.42_VV zu §_44 LHO</dc:title>
  <dc:creator>RuehlBe</dc:creator>
  <cp:lastModifiedBy>Reis, Michaela (HMWEVW)</cp:lastModifiedBy>
  <cp:revision>2</cp:revision>
  <dcterms:created xsi:type="dcterms:W3CDTF">2021-02-16T08:22:00Z</dcterms:created>
  <dcterms:modified xsi:type="dcterms:W3CDTF">2021-02-16T08:22:00Z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2007-11-22T00:00:00Z</vt:filetime>
  </property>
  <property fmtid="{D5CDD505-2E9C-101B-9397-08002B2CF9AE}" pid="3" name="Creator">
    <vt:lpwstr>FreePDF XP 3.07 - http://shbox.de</vt:lpwstr>
  </property>
  <property fmtid="{D5CDD505-2E9C-101B-9397-08002B2CF9AE}" pid="4" name="LastSaved">
    <vt:filetime>2020-08-26T00:00:00Z</vt:filetime>
  </property>
</Properties>
</file>