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3D" w:rsidRDefault="00E31961" w:rsidP="0073563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898332" cy="1754882"/>
            <wp:effectExtent l="0" t="0" r="6985" b="0"/>
            <wp:docPr id="3" name="Grafik 3" descr="T:\Projekte\AidM Hessen\Ab in die Mitte! 2022\05 Öffentlichkeitsarbeit 2022\Logo\Logo_Ab in die Mitte_2022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:\Projekte\AidM Hessen\Ab in die Mitte! 2022\05 Öffentlichkeitsarbeit 2022\Logo\Logo_Ab in die Mitte_2022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16" cy="1756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63D" w:rsidRPr="00D90D8A" w:rsidRDefault="0073563D" w:rsidP="0073563D">
      <w:pPr>
        <w:jc w:val="center"/>
        <w:rPr>
          <w:b/>
          <w:caps/>
          <w:sz w:val="52"/>
          <w:szCs w:val="52"/>
        </w:rPr>
      </w:pPr>
      <w:r w:rsidRPr="00D90D8A">
        <w:rPr>
          <w:b/>
          <w:caps/>
          <w:sz w:val="52"/>
          <w:szCs w:val="52"/>
        </w:rPr>
        <w:t>Letter of Intent</w:t>
      </w:r>
      <w:bookmarkStart w:id="0" w:name="_GoBack"/>
      <w:bookmarkEnd w:id="0"/>
    </w:p>
    <w:p w:rsidR="00571CE4" w:rsidRPr="00571CE4" w:rsidRDefault="00571CE4" w:rsidP="00571CE4">
      <w:pPr>
        <w:jc w:val="center"/>
        <w:rPr>
          <w:rFonts w:cs="Arial"/>
          <w:color w:val="FF0000"/>
          <w:sz w:val="52"/>
          <w:szCs w:val="52"/>
        </w:rPr>
      </w:pPr>
      <w:r w:rsidRPr="00571CE4">
        <w:rPr>
          <w:rFonts w:cs="Arial"/>
          <w:b/>
          <w:color w:val="FF0000"/>
          <w:sz w:val="52"/>
          <w:szCs w:val="52"/>
        </w:rPr>
        <w:t>„LEBE DEINEN RAUM!“</w:t>
      </w:r>
    </w:p>
    <w:p w:rsidR="00377F8E" w:rsidRPr="0073563D" w:rsidRDefault="00377F8E" w:rsidP="0073563D">
      <w:pPr>
        <w:jc w:val="center"/>
        <w:rPr>
          <w:b/>
          <w:sz w:val="44"/>
          <w:szCs w:val="44"/>
        </w:rPr>
      </w:pPr>
    </w:p>
    <w:p w:rsidR="00A5368E" w:rsidRDefault="001C45F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3152140</wp:posOffset>
                </wp:positionH>
                <wp:positionV relativeFrom="paragraph">
                  <wp:posOffset>1270</wp:posOffset>
                </wp:positionV>
                <wp:extent cx="2743200" cy="9144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F8E" w:rsidRPr="003C3CD4" w:rsidRDefault="00377F8E" w:rsidP="00377F8E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Stadt / </w:t>
                            </w:r>
                            <w:r w:rsidRPr="00B50D43">
                              <w:rPr>
                                <w:b/>
                              </w:rPr>
                              <w:t>Gemeinde</w:t>
                            </w:r>
                            <w:r>
                              <w:t>:</w:t>
                            </w:r>
                          </w:p>
                          <w:p w:rsidR="00377F8E" w:rsidRPr="00377F8E" w:rsidRDefault="00377F8E" w:rsidP="00377F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77F8E" w:rsidRPr="00377F8E" w:rsidRDefault="00377F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8.2pt;margin-top:.1pt;width:3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">
                <v:textbox>
                  <w:txbxContent>
                    <w:p w:rsidR="00377F8E" w:rsidRPr="003C3CD4" w:rsidRDefault="00377F8E" w:rsidP="00377F8E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Stadt / </w:t>
                      </w:r>
                      <w:r w:rsidRPr="00B50D43">
                        <w:rPr>
                          <w:b/>
                        </w:rPr>
                        <w:t>Gemeinde</w:t>
                      </w:r>
                      <w:r>
                        <w:t>:</w:t>
                      </w:r>
                    </w:p>
                    <w:p w:rsidR="00377F8E" w:rsidRPr="00377F8E" w:rsidRDefault="00377F8E" w:rsidP="00377F8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77F8E" w:rsidRPr="00377F8E" w:rsidRDefault="00377F8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3175</wp:posOffset>
                </wp:positionV>
                <wp:extent cx="2334260" cy="91249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4260" cy="91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F8E" w:rsidRPr="00377F8E" w:rsidRDefault="00377F8E" w:rsidP="00377F8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377F8E">
                              <w:rPr>
                                <w:b/>
                                <w:sz w:val="20"/>
                              </w:rPr>
                              <w:t>Private Initiative</w:t>
                            </w:r>
                            <w:r w:rsidRPr="00377F8E"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377F8E" w:rsidRPr="00377F8E" w:rsidRDefault="00377F8E" w:rsidP="00377F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77F8E" w:rsidRPr="00377F8E" w:rsidRDefault="00377F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3.2pt;margin-top:.25pt;width:183.8pt;height:71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">
                <v:textbox>
                  <w:txbxContent>
                    <w:p w:rsidR="00377F8E" w:rsidRPr="00377F8E" w:rsidRDefault="00377F8E" w:rsidP="00377F8E">
                      <w:pPr>
                        <w:jc w:val="center"/>
                        <w:rPr>
                          <w:sz w:val="20"/>
                        </w:rPr>
                      </w:pPr>
                      <w:r w:rsidRPr="00377F8E">
                        <w:rPr>
                          <w:b/>
                          <w:sz w:val="20"/>
                        </w:rPr>
                        <w:t>Private Initiative</w:t>
                      </w:r>
                      <w:r w:rsidRPr="00377F8E">
                        <w:rPr>
                          <w:sz w:val="20"/>
                        </w:rPr>
                        <w:t>:</w:t>
                      </w:r>
                    </w:p>
                    <w:p w:rsidR="00377F8E" w:rsidRPr="00377F8E" w:rsidRDefault="00377F8E" w:rsidP="00377F8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77F8E" w:rsidRPr="00377F8E" w:rsidRDefault="00377F8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563D" w:rsidRDefault="0073563D"/>
    <w:p w:rsidR="00377F8E" w:rsidRDefault="00377F8E"/>
    <w:p w:rsidR="00377F8E" w:rsidRDefault="00377F8E"/>
    <w:p w:rsidR="00377F8E" w:rsidRDefault="00377F8E"/>
    <w:p w:rsidR="00377F8E" w:rsidRDefault="00377F8E"/>
    <w:p w:rsidR="00377F8E" w:rsidRDefault="00377F8E"/>
    <w:p w:rsidR="00377F8E" w:rsidRDefault="00377F8E"/>
    <w:p w:rsidR="00377F8E" w:rsidRDefault="0073563D" w:rsidP="00D90D8A">
      <w:pPr>
        <w:jc w:val="both"/>
      </w:pPr>
      <w:r>
        <w:t xml:space="preserve">Die Partner erklären sich bereit, </w:t>
      </w:r>
      <w:r w:rsidR="00A930D6">
        <w:t>sofern</w:t>
      </w:r>
      <w:r>
        <w:t xml:space="preserve"> das „Ab in die Mitte!“ Projekt mit dem Titel </w:t>
      </w:r>
      <w:r w:rsidR="009B7BB4">
        <w:t>……………</w:t>
      </w:r>
    </w:p>
    <w:p w:rsidR="0073563D" w:rsidRDefault="00D90D8A" w:rsidP="00D90D8A">
      <w:pPr>
        <w:jc w:val="both"/>
      </w:pPr>
      <w:r>
        <w:t>……………………………………………</w:t>
      </w:r>
      <w:r w:rsidR="00A930D6">
        <w:t xml:space="preserve">von der </w:t>
      </w:r>
      <w:r w:rsidR="004757B3">
        <w:t>Wettbewerbsjury als Preisträger</w:t>
      </w:r>
      <w:r w:rsidR="00A930D6">
        <w:t xml:space="preserve"> ausgewählt wird, dieses </w:t>
      </w:r>
      <w:r w:rsidR="0073563D">
        <w:t>in enger Kooperation unter Einhaltung der Wettbewerbsbedingungen umzusetzen.</w:t>
      </w:r>
      <w:r>
        <w:t xml:space="preserve"> </w:t>
      </w:r>
      <w:r w:rsidR="00A930D6">
        <w:t>Beide Partner werden aktiv in der projektbegleitenden Arbeitsgruppe mitwirken.</w:t>
      </w:r>
    </w:p>
    <w:p w:rsidR="00A930D6" w:rsidRDefault="00A930D6" w:rsidP="00D90D8A">
      <w:pPr>
        <w:jc w:val="both"/>
      </w:pPr>
    </w:p>
    <w:p w:rsidR="0073563D" w:rsidRDefault="00A930D6" w:rsidP="00D90D8A">
      <w:pPr>
        <w:jc w:val="both"/>
      </w:pPr>
      <w:r>
        <w:t>D</w:t>
      </w:r>
      <w:r w:rsidR="0073563D">
        <w:t>ie Stadt/Gemeinde………………………………………..</w:t>
      </w:r>
      <w:r>
        <w:t xml:space="preserve">erklärt sich </w:t>
      </w:r>
      <w:r w:rsidR="00C80F3D">
        <w:t>damit ei</w:t>
      </w:r>
      <w:r w:rsidR="009B7BB4">
        <w:t>n</w:t>
      </w:r>
      <w:r w:rsidR="00C80F3D">
        <w:t>verstanden, als Preisgeld-Empfänger aufzutreten und das</w:t>
      </w:r>
      <w:r>
        <w:t xml:space="preserve"> Projekt mit mindestens 10 % der </w:t>
      </w:r>
      <w:r w:rsidR="00C80F3D">
        <w:t xml:space="preserve">Gesamtkosten </w:t>
      </w:r>
      <w:r w:rsidR="00A03205">
        <w:t>aus</w:t>
      </w:r>
      <w:r w:rsidR="00C80F3D">
        <w:t xml:space="preserve"> Eigenmitteln</w:t>
      </w:r>
      <w:r w:rsidR="00A03205">
        <w:t xml:space="preserve"> zu </w:t>
      </w:r>
      <w:r>
        <w:t>unterstützen</w:t>
      </w:r>
      <w:r w:rsidR="00D90D8A">
        <w:t>.</w:t>
      </w:r>
    </w:p>
    <w:p w:rsidR="0073563D" w:rsidRDefault="0073563D" w:rsidP="00D90D8A">
      <w:pPr>
        <w:jc w:val="both"/>
      </w:pPr>
    </w:p>
    <w:p w:rsidR="0073563D" w:rsidRDefault="0073563D" w:rsidP="00D90D8A">
      <w:pPr>
        <w:jc w:val="both"/>
      </w:pPr>
    </w:p>
    <w:p w:rsidR="00A930D6" w:rsidRDefault="00A930D6" w:rsidP="00D90D8A">
      <w:pPr>
        <w:jc w:val="both"/>
      </w:pPr>
    </w:p>
    <w:p w:rsidR="00377F8E" w:rsidRDefault="00377F8E" w:rsidP="00D90D8A">
      <w:pPr>
        <w:jc w:val="both"/>
      </w:pPr>
    </w:p>
    <w:p w:rsidR="00377F8E" w:rsidRDefault="00377F8E" w:rsidP="00D90D8A">
      <w:pPr>
        <w:jc w:val="both"/>
      </w:pPr>
    </w:p>
    <w:p w:rsidR="00A930D6" w:rsidRDefault="00A930D6"/>
    <w:p w:rsidR="00A930D6" w:rsidRDefault="00A930D6">
      <w:r>
        <w:t>……………………………………………                        ………………………………………..</w:t>
      </w:r>
    </w:p>
    <w:p w:rsidR="00377F8E" w:rsidRPr="00377F8E" w:rsidRDefault="00377F8E">
      <w:pPr>
        <w:rPr>
          <w:i/>
        </w:rPr>
      </w:pPr>
      <w:r w:rsidRPr="00377F8E">
        <w:rPr>
          <w:i/>
        </w:rPr>
        <w:t>Datum/Unterschrift</w:t>
      </w:r>
      <w:r w:rsidRPr="00377F8E">
        <w:rPr>
          <w:i/>
        </w:rPr>
        <w:tab/>
      </w:r>
      <w:r w:rsidRPr="00377F8E">
        <w:rPr>
          <w:i/>
        </w:rPr>
        <w:tab/>
      </w:r>
      <w:r w:rsidRPr="00377F8E">
        <w:rPr>
          <w:i/>
        </w:rPr>
        <w:tab/>
      </w:r>
      <w:r w:rsidRPr="00377F8E">
        <w:rPr>
          <w:i/>
        </w:rPr>
        <w:tab/>
      </w:r>
      <w:r w:rsidRPr="00377F8E">
        <w:rPr>
          <w:i/>
        </w:rPr>
        <w:tab/>
      </w:r>
      <w:r w:rsidRPr="00377F8E">
        <w:rPr>
          <w:i/>
        </w:rPr>
        <w:tab/>
      </w:r>
      <w:r w:rsidRPr="00377F8E">
        <w:rPr>
          <w:i/>
        </w:rPr>
        <w:tab/>
        <w:t>Datum/Unterschrift</w:t>
      </w:r>
    </w:p>
    <w:p w:rsidR="00A930D6" w:rsidRDefault="001024AA">
      <w:r w:rsidRPr="00377F8E">
        <w:rPr>
          <w:b/>
        </w:rPr>
        <w:t xml:space="preserve">Private Initiative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930D6" w:rsidRPr="00377F8E">
        <w:rPr>
          <w:b/>
        </w:rPr>
        <w:t>Gemeinde /Stadt</w:t>
      </w:r>
      <w:r w:rsidR="00A930D6">
        <w:tab/>
      </w:r>
    </w:p>
    <w:sectPr w:rsidR="00A930D6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3D"/>
    <w:rsid w:val="00030EFC"/>
    <w:rsid w:val="001024AA"/>
    <w:rsid w:val="001C45F6"/>
    <w:rsid w:val="00204CB7"/>
    <w:rsid w:val="002160E5"/>
    <w:rsid w:val="003701A0"/>
    <w:rsid w:val="00377F8E"/>
    <w:rsid w:val="003A02D2"/>
    <w:rsid w:val="003F51BE"/>
    <w:rsid w:val="004757B3"/>
    <w:rsid w:val="00571CE4"/>
    <w:rsid w:val="00641273"/>
    <w:rsid w:val="0073563D"/>
    <w:rsid w:val="0075614C"/>
    <w:rsid w:val="007B1A18"/>
    <w:rsid w:val="007B5281"/>
    <w:rsid w:val="00817FC9"/>
    <w:rsid w:val="00972064"/>
    <w:rsid w:val="009B7BB4"/>
    <w:rsid w:val="00A03205"/>
    <w:rsid w:val="00A5368E"/>
    <w:rsid w:val="00A930D6"/>
    <w:rsid w:val="00B61505"/>
    <w:rsid w:val="00BE4A13"/>
    <w:rsid w:val="00C80CE8"/>
    <w:rsid w:val="00C80F3D"/>
    <w:rsid w:val="00D90D8A"/>
    <w:rsid w:val="00E31961"/>
    <w:rsid w:val="00E424A0"/>
    <w:rsid w:val="00E57BAD"/>
    <w:rsid w:val="00F0391D"/>
    <w:rsid w:val="00F33C24"/>
    <w:rsid w:val="00F45B4B"/>
    <w:rsid w:val="00FD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563D"/>
    <w:pPr>
      <w:spacing w:line="300" w:lineRule="auto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77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563D"/>
    <w:pPr>
      <w:spacing w:line="300" w:lineRule="auto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77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„Ab in die Mitte</vt:lpstr>
    </vt:vector>
  </TitlesOfParts>
  <Company>HMWVL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„Ab in die Mitte</dc:title>
  <dc:creator>HMWVL</dc:creator>
  <cp:lastModifiedBy>Rolf Gussmann</cp:lastModifiedBy>
  <cp:revision>2</cp:revision>
  <cp:lastPrinted>2008-07-21T15:46:00Z</cp:lastPrinted>
  <dcterms:created xsi:type="dcterms:W3CDTF">2023-10-24T12:45:00Z</dcterms:created>
  <dcterms:modified xsi:type="dcterms:W3CDTF">2023-10-24T12:45:00Z</dcterms:modified>
</cp:coreProperties>
</file>